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748B9AAE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D3914">
        <w:rPr>
          <w:sz w:val="36"/>
          <w:szCs w:val="36"/>
        </w:rPr>
        <w:t xml:space="preserve">   </w:t>
      </w:r>
      <w:r w:rsidR="007318CC">
        <w:rPr>
          <w:sz w:val="36"/>
          <w:szCs w:val="36"/>
        </w:rPr>
        <w:t xml:space="preserve">    </w:t>
      </w:r>
      <w:r w:rsidR="00906258">
        <w:rPr>
          <w:sz w:val="36"/>
          <w:szCs w:val="36"/>
        </w:rPr>
        <w:t xml:space="preserve">     </w:t>
      </w:r>
      <w:r w:rsidR="005A1713">
        <w:rPr>
          <w:sz w:val="36"/>
          <w:szCs w:val="36"/>
        </w:rPr>
        <w:t xml:space="preserve">March </w:t>
      </w:r>
      <w:r w:rsidR="003D3914">
        <w:rPr>
          <w:sz w:val="36"/>
          <w:szCs w:val="36"/>
        </w:rPr>
        <w:t>2023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13679C">
        <w:trPr>
          <w:trHeight w:val="1835"/>
        </w:trPr>
        <w:tc>
          <w:tcPr>
            <w:tcW w:w="2923" w:type="dxa"/>
          </w:tcPr>
          <w:p w14:paraId="4703F665" w14:textId="464D698E" w:rsidR="00FD6B5B" w:rsidRPr="00FD2BF9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66" w14:textId="31649FBF" w:rsidR="00FD6B5B" w:rsidRPr="008160A6" w:rsidRDefault="00FD6B5B" w:rsidP="0013679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ED70078" w14:textId="05F9A2A4" w:rsidR="00754FBA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7711BE8F" w14:textId="465C6EE8" w:rsidR="005C03AD" w:rsidRDefault="005C03AD" w:rsidP="005C03A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EC86E4E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A3C9800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0DD9C1CB" w:rsidR="00FD6B5B" w:rsidRPr="008160A6" w:rsidRDefault="005C03AD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  <w:r w:rsidR="00FD6B5B">
              <w:rPr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4703F66D" w14:textId="2FFFC961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218C3146" w14:textId="5E6D7ADD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  <w:r w:rsidR="005A1713">
              <w:rPr>
                <w:szCs w:val="24"/>
              </w:rPr>
              <w:t xml:space="preserve">Carol’s </w:t>
            </w:r>
            <w:r w:rsidR="003D3914">
              <w:rPr>
                <w:szCs w:val="24"/>
              </w:rPr>
              <w:t>Workout</w:t>
            </w:r>
          </w:p>
          <w:p w14:paraId="1A4B0314" w14:textId="18423A5A" w:rsidR="006F5839" w:rsidRDefault="003D3914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</w:t>
            </w:r>
            <w:r w:rsidR="002F2EED">
              <w:rPr>
                <w:szCs w:val="24"/>
              </w:rPr>
              <w:t>’</w:t>
            </w:r>
            <w:r>
              <w:rPr>
                <w:szCs w:val="24"/>
              </w:rPr>
              <w:t xml:space="preserve"> Corner</w:t>
            </w:r>
          </w:p>
          <w:p w14:paraId="4AC1D607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70" w14:textId="5F7487BF" w:rsidR="00DB0A9F" w:rsidRPr="0093013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12:30–3:00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71" w14:textId="70A67215" w:rsidR="00FD6B5B" w:rsidRPr="00B73B42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0C819787" w14:textId="10F16CD2" w:rsidR="00FD6B5B" w:rsidRDefault="00FD6B5B" w:rsidP="00DB0A9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781C22F5" w14:textId="77777777" w:rsidR="005A1713" w:rsidRDefault="005A1713" w:rsidP="00DB0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Ross’s Dress </w:t>
            </w:r>
          </w:p>
          <w:p w14:paraId="7C59E81A" w14:textId="381F8B67" w:rsidR="005A1713" w:rsidRDefault="005A1713" w:rsidP="00DB0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for </w:t>
            </w:r>
            <w:r w:rsidR="007213EF">
              <w:rPr>
                <w:szCs w:val="24"/>
              </w:rPr>
              <w:t>L</w:t>
            </w:r>
            <w:r>
              <w:rPr>
                <w:szCs w:val="24"/>
              </w:rPr>
              <w:t>ess</w:t>
            </w:r>
          </w:p>
          <w:p w14:paraId="6F0F062B" w14:textId="47ED7979" w:rsidR="006F5839" w:rsidRDefault="006F5839" w:rsidP="00DB0A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5A1713">
              <w:rPr>
                <w:szCs w:val="24"/>
              </w:rPr>
              <w:t>Perkins</w:t>
            </w:r>
          </w:p>
          <w:p w14:paraId="4703F675" w14:textId="3A040981" w:rsidR="005C03AD" w:rsidRPr="00930136" w:rsidRDefault="0013679C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12:45</w:t>
            </w:r>
            <w:r w:rsidR="005C03AD">
              <w:rPr>
                <w:szCs w:val="24"/>
              </w:rPr>
              <w:t xml:space="preserve"> </w:t>
            </w:r>
            <w:r w:rsidR="005A1713">
              <w:rPr>
                <w:szCs w:val="24"/>
              </w:rPr>
              <w:t>Dollar Tree</w:t>
            </w:r>
          </w:p>
        </w:tc>
      </w:tr>
      <w:tr w:rsidR="009F334E" w:rsidRPr="008160A6" w14:paraId="4703F68F" w14:textId="77777777" w:rsidTr="0013679C">
        <w:trPr>
          <w:trHeight w:val="1862"/>
        </w:trPr>
        <w:tc>
          <w:tcPr>
            <w:tcW w:w="2923" w:type="dxa"/>
          </w:tcPr>
          <w:p w14:paraId="4703F677" w14:textId="41E3C38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7B" w14:textId="33773CD8" w:rsidR="00E45DAF" w:rsidRPr="008160A6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13679C">
              <w:rPr>
                <w:szCs w:val="24"/>
              </w:rPr>
              <w:t xml:space="preserve"> </w:t>
            </w:r>
            <w:r>
              <w:rPr>
                <w:szCs w:val="24"/>
              </w:rPr>
              <w:t>Walmart</w:t>
            </w:r>
          </w:p>
        </w:tc>
        <w:tc>
          <w:tcPr>
            <w:tcW w:w="2924" w:type="dxa"/>
          </w:tcPr>
          <w:p w14:paraId="4703F67C" w14:textId="11D604A0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8751FB" w14:textId="139782E0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C2D17">
              <w:rPr>
                <w:szCs w:val="24"/>
              </w:rPr>
              <w:t xml:space="preserve"> </w:t>
            </w:r>
            <w:r w:rsidR="003D3914">
              <w:rPr>
                <w:szCs w:val="24"/>
              </w:rPr>
              <w:t>Exploring</w:t>
            </w:r>
            <w:r w:rsidR="005A1713">
              <w:rPr>
                <w:szCs w:val="24"/>
              </w:rPr>
              <w:t xml:space="preserve"> Ireland</w:t>
            </w:r>
          </w:p>
          <w:p w14:paraId="331B4F51" w14:textId="30B48762" w:rsidR="003D3914" w:rsidRDefault="003D3914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10:30 Programming </w:t>
            </w:r>
            <w:r w:rsidR="009C2D17">
              <w:rPr>
                <w:szCs w:val="24"/>
              </w:rPr>
              <w:t>Meeting</w:t>
            </w:r>
          </w:p>
          <w:p w14:paraId="4703F680" w14:textId="0CCC5DC9" w:rsidR="007D240E" w:rsidRPr="00732F4B" w:rsidRDefault="00FF744A" w:rsidP="007D24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251B863A" w:rsidR="00FD6B5B" w:rsidRPr="00F1662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4703F683" w14:textId="19D103FD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6619FBB2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4703F687" w14:textId="3172E01D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53D3D9CA" w14:textId="3FAAACF0" w:rsidR="006F5839" w:rsidRDefault="0013679C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5A1713">
              <w:rPr>
                <w:szCs w:val="24"/>
              </w:rPr>
              <w:t xml:space="preserve">Craft </w:t>
            </w:r>
            <w:r w:rsidR="007213EF">
              <w:rPr>
                <w:szCs w:val="24"/>
              </w:rPr>
              <w:t>w</w:t>
            </w:r>
            <w:r w:rsidR="005A1713">
              <w:rPr>
                <w:szCs w:val="24"/>
              </w:rPr>
              <w:t>ith Lana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5E2AFB60" w:rsidR="00FD6B5B" w:rsidRPr="008160A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12:30–3:00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8C" w14:textId="7DB88579" w:rsidR="00FD6B5B" w:rsidRDefault="00754FBA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>0</w:t>
            </w:r>
          </w:p>
          <w:p w14:paraId="73D421A9" w14:textId="77777777" w:rsidR="00A37CD3" w:rsidRDefault="00A37CD3" w:rsidP="00A37CD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1516B0B4" w14:textId="77777777" w:rsidR="003444B8" w:rsidRPr="003444B8" w:rsidRDefault="003444B8" w:rsidP="003444B8">
            <w:pPr>
              <w:spacing w:after="0" w:line="240" w:lineRule="auto"/>
              <w:rPr>
                <w:szCs w:val="24"/>
              </w:rPr>
            </w:pPr>
            <w:r w:rsidRPr="003444B8">
              <w:rPr>
                <w:szCs w:val="24"/>
              </w:rPr>
              <w:t>Stuff Store Curwensville</w:t>
            </w:r>
          </w:p>
          <w:p w14:paraId="22859C7E" w14:textId="77777777" w:rsidR="003444B8" w:rsidRPr="003444B8" w:rsidRDefault="003444B8" w:rsidP="003444B8">
            <w:pPr>
              <w:spacing w:after="0" w:line="240" w:lineRule="auto"/>
              <w:rPr>
                <w:szCs w:val="24"/>
              </w:rPr>
            </w:pPr>
            <w:proofErr w:type="spellStart"/>
            <w:r w:rsidRPr="003444B8">
              <w:rPr>
                <w:szCs w:val="24"/>
              </w:rPr>
              <w:t>Spanky’s</w:t>
            </w:r>
            <w:proofErr w:type="spellEnd"/>
            <w:r w:rsidRPr="003444B8">
              <w:rPr>
                <w:szCs w:val="24"/>
              </w:rPr>
              <w:t xml:space="preserve"> Courthouse Café</w:t>
            </w:r>
          </w:p>
          <w:p w14:paraId="4703F68E" w14:textId="7AD162F7" w:rsidR="00732F4B" w:rsidRPr="00B110A3" w:rsidRDefault="003444B8" w:rsidP="003444B8">
            <w:pPr>
              <w:spacing w:after="0" w:line="240" w:lineRule="auto"/>
              <w:rPr>
                <w:b/>
                <w:szCs w:val="24"/>
              </w:rPr>
            </w:pPr>
            <w:r w:rsidRPr="003444B8">
              <w:rPr>
                <w:szCs w:val="24"/>
              </w:rPr>
              <w:t>J&amp;G Warehouse</w:t>
            </w:r>
          </w:p>
        </w:tc>
      </w:tr>
      <w:tr w:rsidR="009F334E" w:rsidRPr="008160A6" w14:paraId="4703F6A9" w14:textId="77777777" w:rsidTr="0013679C">
        <w:tc>
          <w:tcPr>
            <w:tcW w:w="2923" w:type="dxa"/>
          </w:tcPr>
          <w:p w14:paraId="4703F690" w14:textId="1E87DE6F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7DB9DDE9" w14:textId="77777777" w:rsidR="0013679C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38F12E0C" w:rsidR="00FD6B5B" w:rsidRPr="008160A6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9C2D17">
              <w:rPr>
                <w:szCs w:val="24"/>
              </w:rPr>
              <w:t xml:space="preserve"> </w:t>
            </w:r>
            <w:r>
              <w:rPr>
                <w:szCs w:val="24"/>
              </w:rPr>
              <w:t>Giant</w:t>
            </w:r>
            <w:r w:rsidR="007213EF">
              <w:rPr>
                <w:szCs w:val="24"/>
              </w:rPr>
              <w:t xml:space="preserve"> (Bellefonte)</w:t>
            </w:r>
          </w:p>
        </w:tc>
        <w:tc>
          <w:tcPr>
            <w:tcW w:w="2924" w:type="dxa"/>
          </w:tcPr>
          <w:p w14:paraId="428E6DF2" w14:textId="7EBE2380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2E48A8EB" w14:textId="77777777" w:rsidR="005A1713" w:rsidRDefault="007318CC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7A1A4007" w14:textId="17804593" w:rsidR="003D3914" w:rsidRDefault="005A1713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 Pa</w:t>
            </w:r>
            <w:r w:rsidR="007213EF">
              <w:rPr>
                <w:szCs w:val="24"/>
              </w:rPr>
              <w:t>t</w:t>
            </w:r>
            <w:r>
              <w:rPr>
                <w:szCs w:val="24"/>
              </w:rPr>
              <w:t xml:space="preserve">rick’s Day </w:t>
            </w:r>
            <w:r w:rsidR="00732F4B">
              <w:rPr>
                <w:szCs w:val="24"/>
              </w:rPr>
              <w:t>Trivia and Games</w:t>
            </w:r>
          </w:p>
          <w:p w14:paraId="2F514945" w14:textId="2B4D40D9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9" w14:textId="34851B76" w:rsidR="007D240E" w:rsidRPr="008160A6" w:rsidRDefault="007D240E" w:rsidP="00A0158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9A" w14:textId="5DE676AF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14:paraId="3C21EA50" w14:textId="540A6A03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7C26DBD2" w14:textId="7353CCAD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</w:t>
            </w:r>
            <w:r w:rsidR="005A1713">
              <w:rPr>
                <w:szCs w:val="24"/>
              </w:rPr>
              <w:t>30 Owl Virtual</w:t>
            </w:r>
            <w:r w:rsidR="007213EF">
              <w:rPr>
                <w:szCs w:val="24"/>
              </w:rPr>
              <w:t xml:space="preserve"> Nutrition</w:t>
            </w:r>
            <w:r w:rsidR="005A1713">
              <w:rPr>
                <w:szCs w:val="24"/>
              </w:rPr>
              <w:t xml:space="preserve">: </w:t>
            </w:r>
            <w:r w:rsidR="007213EF">
              <w:rPr>
                <w:szCs w:val="24"/>
              </w:rPr>
              <w:t xml:space="preserve">AAC </w:t>
            </w:r>
            <w:r w:rsidR="005A1713">
              <w:rPr>
                <w:szCs w:val="24"/>
              </w:rPr>
              <w:t>Host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6C006470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4703F6A0" w14:textId="7D35BCA6" w:rsidR="00FD6B5B" w:rsidRDefault="00754FBA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679C">
              <w:rPr>
                <w:szCs w:val="24"/>
              </w:rPr>
              <w:t>6</w:t>
            </w:r>
          </w:p>
          <w:p w14:paraId="21FC14B6" w14:textId="77777777" w:rsidR="005A1713" w:rsidRDefault="00FD6B5B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5A1713">
              <w:rPr>
                <w:b/>
                <w:szCs w:val="24"/>
              </w:rPr>
              <w:t>Out of Center Day</w:t>
            </w:r>
          </w:p>
          <w:p w14:paraId="77604E7B" w14:textId="77777777" w:rsidR="002F2EED" w:rsidRDefault="005A1713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9-12 </w:t>
            </w:r>
            <w:r w:rsidR="007213EF">
              <w:rPr>
                <w:szCs w:val="24"/>
              </w:rPr>
              <w:t xml:space="preserve">@ </w:t>
            </w:r>
            <w:r>
              <w:rPr>
                <w:szCs w:val="24"/>
              </w:rPr>
              <w:t>Centre Hall</w:t>
            </w:r>
          </w:p>
          <w:p w14:paraId="26E09D21" w14:textId="020BFE69" w:rsidR="00FD6B5B" w:rsidRDefault="005A1713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Oral History Program</w:t>
            </w:r>
          </w:p>
          <w:p w14:paraId="212BB579" w14:textId="77777777" w:rsidR="003444B8" w:rsidRDefault="003444B8" w:rsidP="005A1713">
            <w:pPr>
              <w:spacing w:after="0" w:line="240" w:lineRule="auto"/>
              <w:rPr>
                <w:szCs w:val="24"/>
              </w:rPr>
            </w:pPr>
          </w:p>
          <w:p w14:paraId="4703F6A4" w14:textId="2DB7DFA8" w:rsidR="003444B8" w:rsidRPr="00930136" w:rsidRDefault="003444B8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12:45 Burkholder’s </w:t>
            </w:r>
          </w:p>
        </w:tc>
        <w:tc>
          <w:tcPr>
            <w:tcW w:w="2924" w:type="dxa"/>
          </w:tcPr>
          <w:p w14:paraId="4703F6A5" w14:textId="3B84A997" w:rsidR="00FD6B5B" w:rsidRPr="008160A6" w:rsidRDefault="0013679C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CDD1C55" w14:textId="084C528C" w:rsidR="00DB0A9F" w:rsidRDefault="00930136" w:rsidP="00A37CD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5A1713">
              <w:rPr>
                <w:szCs w:val="24"/>
              </w:rPr>
              <w:t>Kitchen Witch</w:t>
            </w:r>
          </w:p>
          <w:p w14:paraId="4703F6A8" w14:textId="34765EFB" w:rsidR="00A37CD3" w:rsidRPr="00B110A3" w:rsidRDefault="006F5839" w:rsidP="005A171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12:45</w:t>
            </w:r>
            <w:r w:rsidR="005A1713">
              <w:rPr>
                <w:szCs w:val="24"/>
              </w:rPr>
              <w:t xml:space="preserve"> Tour Nature Inn</w:t>
            </w:r>
          </w:p>
        </w:tc>
      </w:tr>
      <w:tr w:rsidR="009F334E" w:rsidRPr="008160A6" w14:paraId="4703F6BE" w14:textId="77777777" w:rsidTr="0013679C">
        <w:trPr>
          <w:trHeight w:val="1799"/>
        </w:trPr>
        <w:tc>
          <w:tcPr>
            <w:tcW w:w="2923" w:type="dxa"/>
          </w:tcPr>
          <w:p w14:paraId="4703F6AA" w14:textId="4AF82CC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6592C358" w14:textId="24C657A2" w:rsidR="0013679C" w:rsidRDefault="00732F4B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81CB28C" w14:textId="23B3CA04" w:rsidR="00732F4B" w:rsidRPr="00732F4B" w:rsidRDefault="00732F4B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732F4B">
              <w:rPr>
                <w:szCs w:val="24"/>
              </w:rPr>
              <w:t xml:space="preserve"> Wegmans</w:t>
            </w:r>
          </w:p>
          <w:p w14:paraId="4703F6AD" w14:textId="64C9E6E2" w:rsidR="008E43FD" w:rsidRPr="008160A6" w:rsidRDefault="008E43FD" w:rsidP="00754FB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E" w14:textId="690B94B3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838EE79" w14:textId="0BCE4A24" w:rsidR="00FD6B5B" w:rsidRDefault="007318CC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A01584">
              <w:rPr>
                <w:szCs w:val="24"/>
              </w:rPr>
              <w:t xml:space="preserve"> </w:t>
            </w:r>
            <w:r w:rsidR="005A1713">
              <w:rPr>
                <w:szCs w:val="24"/>
              </w:rPr>
              <w:t xml:space="preserve">Essential Oil: </w:t>
            </w:r>
            <w:r w:rsidR="00732F4B">
              <w:rPr>
                <w:szCs w:val="24"/>
              </w:rPr>
              <w:t>Sandalwood</w:t>
            </w:r>
          </w:p>
          <w:p w14:paraId="03FEF5B0" w14:textId="5D101478" w:rsidR="00732F4B" w:rsidRDefault="00732F4B" w:rsidP="005A171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1" w14:textId="0B478C23" w:rsidR="003D3914" w:rsidRPr="008160A6" w:rsidRDefault="003D3914" w:rsidP="003E07B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703F6B2" w14:textId="6B737F07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  <w:p w14:paraId="04D7ED98" w14:textId="2B12A54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>
              <w:rPr>
                <w:szCs w:val="24"/>
              </w:rPr>
              <w:t xml:space="preserve">/ Brain </w:t>
            </w:r>
            <w:r w:rsidR="009C2D17">
              <w:rPr>
                <w:szCs w:val="24"/>
              </w:rPr>
              <w:t>G</w:t>
            </w:r>
            <w:r>
              <w:rPr>
                <w:szCs w:val="24"/>
              </w:rPr>
              <w:t>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165C3F98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4703F6B6" w14:textId="5519978D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166D598E" w14:textId="77777777" w:rsidR="00FD6B5B" w:rsidRDefault="005A1713" w:rsidP="007D240E">
            <w:pPr>
              <w:spacing w:after="0" w:line="240" w:lineRule="auto"/>
              <w:rPr>
                <w:b/>
                <w:szCs w:val="24"/>
              </w:rPr>
            </w:pPr>
            <w:r w:rsidRPr="005A1713">
              <w:rPr>
                <w:b/>
                <w:szCs w:val="24"/>
              </w:rPr>
              <w:t xml:space="preserve">Out of Center Day </w:t>
            </w:r>
          </w:p>
          <w:p w14:paraId="0138F686" w14:textId="25A0AD35" w:rsidR="005A1713" w:rsidRDefault="005A1713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2F2EED">
              <w:rPr>
                <w:szCs w:val="24"/>
              </w:rPr>
              <w:t>Women’s</w:t>
            </w:r>
            <w:r>
              <w:rPr>
                <w:szCs w:val="24"/>
              </w:rPr>
              <w:t xml:space="preserve"> Club</w:t>
            </w:r>
          </w:p>
          <w:p w14:paraId="4CDB0287" w14:textId="1B679F7E" w:rsidR="005A1713" w:rsidRDefault="005A1713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Chen’s </w:t>
            </w:r>
          </w:p>
          <w:p w14:paraId="4703F6B9" w14:textId="6791381D" w:rsidR="005A1713" w:rsidRPr="005A1713" w:rsidRDefault="005A1713" w:rsidP="007D24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1:00 St Vincent D</w:t>
            </w:r>
            <w:r w:rsidR="007213EF">
              <w:rPr>
                <w:szCs w:val="24"/>
              </w:rPr>
              <w:t>e</w:t>
            </w:r>
            <w:r>
              <w:rPr>
                <w:szCs w:val="24"/>
              </w:rPr>
              <w:t>Paul</w:t>
            </w:r>
          </w:p>
        </w:tc>
        <w:tc>
          <w:tcPr>
            <w:tcW w:w="2924" w:type="dxa"/>
          </w:tcPr>
          <w:p w14:paraId="4703F6BA" w14:textId="60249633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380C4FFC" w14:textId="3A00A7CF" w:rsidR="006F5839" w:rsidRDefault="005A1713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Movie: 80 for Brady</w:t>
            </w:r>
          </w:p>
          <w:p w14:paraId="4703F6BD" w14:textId="4E3F5065" w:rsidR="005A1713" w:rsidRPr="00AE7EF9" w:rsidRDefault="005A1713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Pizza </w:t>
            </w:r>
            <w:r w:rsidR="007213EF">
              <w:rPr>
                <w:szCs w:val="24"/>
              </w:rPr>
              <w:t>f</w:t>
            </w:r>
            <w:r>
              <w:rPr>
                <w:szCs w:val="24"/>
              </w:rPr>
              <w:t>or Lunch</w:t>
            </w:r>
          </w:p>
        </w:tc>
      </w:tr>
      <w:tr w:rsidR="009F334E" w:rsidRPr="008160A6" w14:paraId="4703F6D4" w14:textId="77777777" w:rsidTr="0013679C">
        <w:trPr>
          <w:trHeight w:val="1277"/>
        </w:trPr>
        <w:tc>
          <w:tcPr>
            <w:tcW w:w="2923" w:type="dxa"/>
          </w:tcPr>
          <w:p w14:paraId="04645499" w14:textId="71E91D39" w:rsidR="00A37CD3" w:rsidRPr="00A37CD3" w:rsidRDefault="0013679C" w:rsidP="00A37CD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  <w:p w14:paraId="2433A4D6" w14:textId="77777777" w:rsidR="00754FBA" w:rsidRDefault="00754FBA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09126A8E" w14:textId="21DF3488" w:rsidR="0013679C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13679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Aldis</w:t>
            </w:r>
            <w:proofErr w:type="spellEnd"/>
          </w:p>
          <w:p w14:paraId="4703F6C3" w14:textId="285D1B2B" w:rsidR="00FD6B5B" w:rsidRPr="000C7B78" w:rsidRDefault="000C7B78" w:rsidP="00754FBA">
            <w:pPr>
              <w:spacing w:after="0" w:line="240" w:lineRule="auto"/>
              <w:rPr>
                <w:bCs/>
                <w:szCs w:val="24"/>
              </w:rPr>
            </w:pPr>
            <w:r w:rsidRPr="000C7B78">
              <w:rPr>
                <w:bCs/>
                <w:szCs w:val="24"/>
              </w:rPr>
              <w:t xml:space="preserve">(Benner Pike) </w:t>
            </w:r>
          </w:p>
        </w:tc>
        <w:tc>
          <w:tcPr>
            <w:tcW w:w="2924" w:type="dxa"/>
          </w:tcPr>
          <w:p w14:paraId="21385972" w14:textId="16EE93BA" w:rsidR="00DB0A9F" w:rsidRDefault="0013679C" w:rsidP="00DB0A9F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792CB2F0" w14:textId="77777777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42D99C12" w14:textId="50170A93" w:rsidR="003E07B4" w:rsidRDefault="003E07B4" w:rsidP="003E07B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Bingo</w:t>
            </w:r>
          </w:p>
          <w:p w14:paraId="693E6914" w14:textId="77777777" w:rsidR="00A37CD3" w:rsidRDefault="003E07B4" w:rsidP="00754FBA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  <w:p w14:paraId="4703F6C8" w14:textId="180B904F" w:rsidR="00732F4B" w:rsidRPr="00732F4B" w:rsidRDefault="00732F4B" w:rsidP="00754FBA">
            <w:pPr>
              <w:spacing w:after="0" w:line="240" w:lineRule="auto"/>
              <w:rPr>
                <w:szCs w:val="24"/>
              </w:rPr>
            </w:pPr>
            <w:r w:rsidRPr="00732F4B">
              <w:rPr>
                <w:szCs w:val="24"/>
              </w:rPr>
              <w:t>Birthday Observance</w:t>
            </w:r>
          </w:p>
        </w:tc>
        <w:tc>
          <w:tcPr>
            <w:tcW w:w="2923" w:type="dxa"/>
          </w:tcPr>
          <w:p w14:paraId="714FB60C" w14:textId="77777777" w:rsidR="005A1713" w:rsidRDefault="005A1713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13B19325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Brain Games</w:t>
            </w:r>
          </w:p>
          <w:p w14:paraId="1E66AC70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63F20ECA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CE" w14:textId="112D6A86" w:rsidR="00FD6B5B" w:rsidRPr="009E667A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12:30-3:00 Hand ‘n Foot</w:t>
            </w:r>
          </w:p>
        </w:tc>
        <w:tc>
          <w:tcPr>
            <w:tcW w:w="2923" w:type="dxa"/>
          </w:tcPr>
          <w:p w14:paraId="07004EAA" w14:textId="77777777" w:rsidR="005A1713" w:rsidRDefault="005A1713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78F2F199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Carol’s Workout</w:t>
            </w:r>
          </w:p>
          <w:p w14:paraId="1B2B71CC" w14:textId="31ABA2D3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</w:t>
            </w:r>
            <w:r w:rsidR="002F2EED">
              <w:rPr>
                <w:szCs w:val="24"/>
              </w:rPr>
              <w:t>’</w:t>
            </w:r>
            <w:r>
              <w:rPr>
                <w:szCs w:val="24"/>
              </w:rPr>
              <w:t xml:space="preserve"> Corner</w:t>
            </w:r>
          </w:p>
          <w:p w14:paraId="6CB95248" w14:textId="77777777" w:rsidR="00732F4B" w:rsidRDefault="00732F4B" w:rsidP="00732F4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764586C3" w14:textId="57C08EA6" w:rsidR="00A37CD3" w:rsidRPr="005F6A3B" w:rsidRDefault="00732F4B" w:rsidP="00732F4B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12:30–3:00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14F483CA" w14:textId="77777777" w:rsidR="005A1713" w:rsidRDefault="005A1713" w:rsidP="005A1713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4703F6D3" w14:textId="40E47785" w:rsidR="008E43FD" w:rsidRPr="00870B45" w:rsidRDefault="005A1713" w:rsidP="005A1713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Center Closed</w:t>
            </w:r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1C92"/>
    <w:rsid w:val="00082557"/>
    <w:rsid w:val="000875C8"/>
    <w:rsid w:val="00090D39"/>
    <w:rsid w:val="000B258E"/>
    <w:rsid w:val="000C2CC4"/>
    <w:rsid w:val="000C542D"/>
    <w:rsid w:val="000C7B78"/>
    <w:rsid w:val="000D7E80"/>
    <w:rsid w:val="000E5245"/>
    <w:rsid w:val="000E6B63"/>
    <w:rsid w:val="00115527"/>
    <w:rsid w:val="00115773"/>
    <w:rsid w:val="00126B15"/>
    <w:rsid w:val="0013679C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52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2EED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444B8"/>
    <w:rsid w:val="003910D1"/>
    <w:rsid w:val="00393BE7"/>
    <w:rsid w:val="003A2F71"/>
    <w:rsid w:val="003B4D07"/>
    <w:rsid w:val="003C43BE"/>
    <w:rsid w:val="003D3914"/>
    <w:rsid w:val="003E07B4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A1713"/>
    <w:rsid w:val="005B0A39"/>
    <w:rsid w:val="005C03AD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5839"/>
    <w:rsid w:val="006F7794"/>
    <w:rsid w:val="00704274"/>
    <w:rsid w:val="00704EC4"/>
    <w:rsid w:val="00707455"/>
    <w:rsid w:val="00716F99"/>
    <w:rsid w:val="007213EF"/>
    <w:rsid w:val="007318CC"/>
    <w:rsid w:val="00732F4B"/>
    <w:rsid w:val="00733B15"/>
    <w:rsid w:val="00742287"/>
    <w:rsid w:val="00754FBA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000CA"/>
    <w:rsid w:val="00906258"/>
    <w:rsid w:val="00930136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C2D1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E4CBF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32C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2023-02-13T11:49:00Z</cp:lastPrinted>
  <dcterms:created xsi:type="dcterms:W3CDTF">2023-02-27T19:39:00Z</dcterms:created>
  <dcterms:modified xsi:type="dcterms:W3CDTF">2023-02-27T19:39:00Z</dcterms:modified>
</cp:coreProperties>
</file>