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2E09847B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BC1D68">
        <w:rPr>
          <w:sz w:val="36"/>
          <w:szCs w:val="36"/>
        </w:rPr>
        <w:t xml:space="preserve">       </w:t>
      </w:r>
      <w:r w:rsidR="00885C97">
        <w:rPr>
          <w:sz w:val="36"/>
          <w:szCs w:val="36"/>
        </w:rPr>
        <w:t xml:space="preserve">      </w:t>
      </w:r>
      <w:proofErr w:type="gramStart"/>
      <w:r w:rsidR="00ED68D3">
        <w:rPr>
          <w:sz w:val="36"/>
          <w:szCs w:val="36"/>
        </w:rPr>
        <w:t>February</w:t>
      </w:r>
      <w:r w:rsidR="004C6EBE">
        <w:rPr>
          <w:sz w:val="36"/>
          <w:szCs w:val="36"/>
        </w:rPr>
        <w:t xml:space="preserve"> </w:t>
      </w:r>
      <w:r w:rsidR="006A07DE">
        <w:rPr>
          <w:sz w:val="36"/>
          <w:szCs w:val="36"/>
        </w:rPr>
        <w:t xml:space="preserve"> 2024</w:t>
      </w:r>
      <w:proofErr w:type="gramEnd"/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0846915C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13679C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9D0457">
        <w:trPr>
          <w:trHeight w:val="1385"/>
        </w:trPr>
        <w:tc>
          <w:tcPr>
            <w:tcW w:w="2923" w:type="dxa"/>
          </w:tcPr>
          <w:p w14:paraId="1996B04C" w14:textId="5AA05509" w:rsidR="006A07DE" w:rsidRDefault="006A07DE" w:rsidP="006A07DE">
            <w:pPr>
              <w:jc w:val="right"/>
              <w:rPr>
                <w:b/>
                <w:szCs w:val="24"/>
              </w:rPr>
            </w:pPr>
          </w:p>
          <w:p w14:paraId="4703F665" w14:textId="4DB12705" w:rsidR="00FD6B5B" w:rsidRPr="006A07DE" w:rsidRDefault="00FD6B5B" w:rsidP="006A07DE">
            <w:pPr>
              <w:spacing w:after="0"/>
              <w:rPr>
                <w:szCs w:val="24"/>
              </w:rPr>
            </w:pPr>
          </w:p>
        </w:tc>
        <w:tc>
          <w:tcPr>
            <w:tcW w:w="2924" w:type="dxa"/>
          </w:tcPr>
          <w:p w14:paraId="483DFAAD" w14:textId="16E8714E" w:rsidR="006A07DE" w:rsidRDefault="006A07DE" w:rsidP="006A07DE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  <w:p w14:paraId="307EBB6B" w14:textId="77777777" w:rsidR="003061DC" w:rsidRDefault="003061DC" w:rsidP="006A07DE">
            <w:pPr>
              <w:spacing w:after="0" w:line="240" w:lineRule="auto"/>
              <w:rPr>
                <w:szCs w:val="24"/>
              </w:rPr>
            </w:pPr>
          </w:p>
          <w:p w14:paraId="4703F666" w14:textId="42B914C4" w:rsidR="00BC1D68" w:rsidRPr="006A07DE" w:rsidRDefault="00BC1D68" w:rsidP="006A07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650B9EE2" w14:textId="11166C83" w:rsidR="009D0457" w:rsidRDefault="009D0457" w:rsidP="009D0457">
            <w:pPr>
              <w:spacing w:after="0" w:line="240" w:lineRule="auto"/>
              <w:jc w:val="right"/>
              <w:rPr>
                <w:szCs w:val="24"/>
              </w:rPr>
            </w:pPr>
          </w:p>
          <w:p w14:paraId="2F9E7969" w14:textId="77777777" w:rsidR="003061DC" w:rsidRDefault="003061DC" w:rsidP="003061DC">
            <w:pPr>
              <w:spacing w:after="0" w:line="240" w:lineRule="auto"/>
              <w:rPr>
                <w:szCs w:val="24"/>
              </w:rPr>
            </w:pPr>
          </w:p>
          <w:p w14:paraId="4703F66C" w14:textId="09275A1C" w:rsidR="00BC1D68" w:rsidRPr="008160A6" w:rsidRDefault="00BC1D68" w:rsidP="00ED68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58D6E50A" w14:textId="2F6500D8" w:rsidR="006A07DE" w:rsidRDefault="00ED68D3" w:rsidP="006A07DE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5CED71C9" w14:textId="77777777" w:rsidR="003061DC" w:rsidRDefault="003061DC" w:rsidP="006A07DE">
            <w:pPr>
              <w:spacing w:after="0" w:line="240" w:lineRule="auto"/>
              <w:rPr>
                <w:szCs w:val="24"/>
              </w:rPr>
            </w:pPr>
          </w:p>
          <w:p w14:paraId="0191F2E2" w14:textId="6DA48E21" w:rsidR="003061DC" w:rsidRDefault="003061DC" w:rsidP="006A07DE">
            <w:pPr>
              <w:spacing w:after="0" w:line="240" w:lineRule="auto"/>
              <w:rPr>
                <w:szCs w:val="24"/>
              </w:rPr>
            </w:pPr>
            <w:r w:rsidRPr="003061DC">
              <w:rPr>
                <w:szCs w:val="24"/>
              </w:rPr>
              <w:t>9:30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Morning Coffee</w:t>
            </w:r>
          </w:p>
          <w:p w14:paraId="1371D9BD" w14:textId="3D5B5F34" w:rsidR="003061DC" w:rsidRDefault="003061DC" w:rsidP="006A07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ED68D3">
              <w:rPr>
                <w:szCs w:val="24"/>
              </w:rPr>
              <w:t>Ground Hog Scavenger</w:t>
            </w:r>
            <w:r w:rsidR="00805D98">
              <w:rPr>
                <w:szCs w:val="24"/>
              </w:rPr>
              <w:t xml:space="preserve"> Hunt /Trivia</w:t>
            </w:r>
          </w:p>
          <w:p w14:paraId="4703F670" w14:textId="717ECF4D" w:rsidR="00BC1D68" w:rsidRPr="006A07DE" w:rsidRDefault="003061DC" w:rsidP="006A07D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350C596E" w14:textId="50B638E7" w:rsidR="007770C6" w:rsidRDefault="00ED68D3" w:rsidP="003061DC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6F31FB09" w14:textId="77777777" w:rsidR="003061DC" w:rsidRDefault="003061DC" w:rsidP="003061DC">
            <w:pPr>
              <w:spacing w:after="0" w:line="240" w:lineRule="auto"/>
              <w:rPr>
                <w:b/>
                <w:szCs w:val="24"/>
              </w:rPr>
            </w:pPr>
          </w:p>
          <w:p w14:paraId="65F8219B" w14:textId="1C331825" w:rsidR="003061DC" w:rsidRDefault="003061DC" w:rsidP="003061D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75" w14:textId="7B5D9AB4" w:rsidR="003061DC" w:rsidRPr="003061DC" w:rsidRDefault="003061DC" w:rsidP="00ED68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ED68D3">
              <w:rPr>
                <w:szCs w:val="24"/>
              </w:rPr>
              <w:t>Sunset West</w:t>
            </w:r>
          </w:p>
        </w:tc>
      </w:tr>
      <w:tr w:rsidR="009F334E" w:rsidRPr="008160A6" w14:paraId="4703F68F" w14:textId="77777777" w:rsidTr="006A07DE">
        <w:trPr>
          <w:trHeight w:val="1862"/>
        </w:trPr>
        <w:tc>
          <w:tcPr>
            <w:tcW w:w="2923" w:type="dxa"/>
          </w:tcPr>
          <w:p w14:paraId="4703F677" w14:textId="4045BDCB" w:rsidR="00FD6B5B" w:rsidRDefault="00ED68D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75EBFAA6" w14:textId="77777777" w:rsidR="00CD54E3" w:rsidRDefault="00C779DC" w:rsidP="00254CD8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7B" w14:textId="4FA24294" w:rsidR="00C779DC" w:rsidRPr="00EA3060" w:rsidRDefault="00C779DC" w:rsidP="00254C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Trader Joes</w:t>
            </w:r>
          </w:p>
        </w:tc>
        <w:tc>
          <w:tcPr>
            <w:tcW w:w="2924" w:type="dxa"/>
          </w:tcPr>
          <w:p w14:paraId="0B10E071" w14:textId="63F5DCC3" w:rsidR="003061DC" w:rsidRDefault="00ED68D3" w:rsidP="008847AA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774B4487" w14:textId="5E3DFC9C" w:rsidR="00EA3060" w:rsidRDefault="00EA3060" w:rsidP="00EA3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1D90E249" w14:textId="01B7A306" w:rsidR="00EA3060" w:rsidRDefault="00EA3060" w:rsidP="00EA3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3705C7">
              <w:rPr>
                <w:szCs w:val="24"/>
              </w:rPr>
              <w:t xml:space="preserve">It Happened </w:t>
            </w:r>
            <w:r w:rsidR="00885C97">
              <w:rPr>
                <w:szCs w:val="24"/>
              </w:rPr>
              <w:t>i</w:t>
            </w:r>
            <w:r w:rsidR="003705C7">
              <w:rPr>
                <w:szCs w:val="24"/>
              </w:rPr>
              <w:t>n February</w:t>
            </w:r>
          </w:p>
          <w:p w14:paraId="64FF58C7" w14:textId="77777777" w:rsidR="007D240E" w:rsidRDefault="00EA3060" w:rsidP="00EA3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0" w14:textId="1288C06D" w:rsidR="007309A7" w:rsidRPr="007309A7" w:rsidRDefault="007309A7" w:rsidP="00EA30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1DB907B" w14:textId="5C1B24AC" w:rsidR="003061DC" w:rsidRDefault="00ED68D3" w:rsidP="008847AA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4CCFAC38" w14:textId="77EC5DE8" w:rsidR="00BC7184" w:rsidRDefault="00BC7184" w:rsidP="00BC7184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</w:t>
            </w:r>
          </w:p>
          <w:p w14:paraId="560EBD8E" w14:textId="77777777" w:rsidR="00BC7184" w:rsidRDefault="00BC7184" w:rsidP="00BC71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0E8AC8EE" w14:textId="77777777" w:rsidR="00BC7184" w:rsidRDefault="00BC7184" w:rsidP="00BC71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7D4B0BDA" w:rsidR="00D4535D" w:rsidRPr="00D4535D" w:rsidRDefault="00BC7184" w:rsidP="00BC7184">
            <w:pPr>
              <w:spacing w:after="0" w:line="240" w:lineRule="auto"/>
              <w:rPr>
                <w:i/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5248E270" w14:textId="2E3A0FAD" w:rsidR="003061DC" w:rsidRDefault="00ED68D3" w:rsidP="008847AA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2F709558" w14:textId="4BFC8BF2" w:rsidR="007770C6" w:rsidRDefault="009D0457" w:rsidP="00EA3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</w:t>
            </w:r>
            <w:r w:rsidR="003061DC">
              <w:rPr>
                <w:szCs w:val="24"/>
              </w:rPr>
              <w:t xml:space="preserve"> Morning Coffee</w:t>
            </w:r>
            <w:r>
              <w:rPr>
                <w:szCs w:val="24"/>
              </w:rPr>
              <w:t xml:space="preserve"> </w:t>
            </w:r>
            <w:r w:rsidR="003061DC">
              <w:rPr>
                <w:szCs w:val="24"/>
              </w:rPr>
              <w:t xml:space="preserve">10:00 </w:t>
            </w:r>
            <w:r w:rsidR="003705C7">
              <w:rPr>
                <w:szCs w:val="24"/>
              </w:rPr>
              <w:t>Spot the Difference</w:t>
            </w:r>
            <w:r w:rsidR="003061DC">
              <w:rPr>
                <w:szCs w:val="24"/>
              </w:rPr>
              <w:t xml:space="preserve"> </w:t>
            </w:r>
          </w:p>
          <w:p w14:paraId="4ADBFDEA" w14:textId="77777777" w:rsidR="009D0457" w:rsidRDefault="009D0457" w:rsidP="00EA30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B" w14:textId="3CD3CEB9" w:rsidR="009D0457" w:rsidRPr="008160A6" w:rsidRDefault="009D0457" w:rsidP="00EA30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73D421A9" w14:textId="0AA31CA2" w:rsidR="00A37CD3" w:rsidRDefault="00ED68D3" w:rsidP="00755872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14:paraId="77711568" w14:textId="6625265A" w:rsidR="009D0457" w:rsidRDefault="003061DC" w:rsidP="001A011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0317E9A4" w14:textId="69CBA61A" w:rsidR="003061DC" w:rsidRDefault="003061DC" w:rsidP="001A01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3705C7">
              <w:rPr>
                <w:szCs w:val="24"/>
              </w:rPr>
              <w:t>Olde New York</w:t>
            </w:r>
          </w:p>
          <w:p w14:paraId="4703F68E" w14:textId="46EF461F" w:rsidR="003061DC" w:rsidRPr="00B110A3" w:rsidRDefault="003061DC" w:rsidP="003705C7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3705C7">
              <w:rPr>
                <w:szCs w:val="24"/>
              </w:rPr>
              <w:t>2:30 Ocean State Job Lot</w:t>
            </w:r>
          </w:p>
        </w:tc>
      </w:tr>
      <w:tr w:rsidR="009F334E" w:rsidRPr="008160A6" w14:paraId="4703F6A9" w14:textId="77777777" w:rsidTr="006A07DE">
        <w:trPr>
          <w:trHeight w:val="1970"/>
        </w:trPr>
        <w:tc>
          <w:tcPr>
            <w:tcW w:w="2923" w:type="dxa"/>
          </w:tcPr>
          <w:p w14:paraId="4703F690" w14:textId="122B5730" w:rsidR="00FD6B5B" w:rsidRDefault="00BC7184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68D3">
              <w:rPr>
                <w:szCs w:val="24"/>
              </w:rPr>
              <w:t>2</w:t>
            </w:r>
          </w:p>
          <w:p w14:paraId="0CE83968" w14:textId="2D3E180B" w:rsidR="00F15D12" w:rsidRPr="00541192" w:rsidRDefault="006A07DE" w:rsidP="0013679C">
            <w:pPr>
              <w:spacing w:after="0" w:line="240" w:lineRule="auto"/>
              <w:rPr>
                <w:b/>
                <w:szCs w:val="24"/>
              </w:rPr>
            </w:pPr>
            <w:r w:rsidRPr="006A07DE">
              <w:rPr>
                <w:szCs w:val="24"/>
              </w:rPr>
              <w:t xml:space="preserve"> </w:t>
            </w:r>
            <w:r w:rsidR="00805D98">
              <w:rPr>
                <w:b/>
                <w:szCs w:val="24"/>
              </w:rPr>
              <w:t>Out of Center Day</w:t>
            </w:r>
          </w:p>
          <w:p w14:paraId="4703F694" w14:textId="0ACD1061" w:rsidR="00D4535D" w:rsidRPr="00F15D12" w:rsidRDefault="006A07DE" w:rsidP="0013679C">
            <w:pPr>
              <w:spacing w:after="0" w:line="240" w:lineRule="auto"/>
              <w:rPr>
                <w:szCs w:val="24"/>
              </w:rPr>
            </w:pPr>
            <w:r w:rsidRPr="006A07DE">
              <w:rPr>
                <w:szCs w:val="24"/>
              </w:rPr>
              <w:t xml:space="preserve"> </w:t>
            </w:r>
            <w:r w:rsidR="00805D98">
              <w:rPr>
                <w:szCs w:val="24"/>
              </w:rPr>
              <w:t>10:00 Walmart</w:t>
            </w:r>
          </w:p>
        </w:tc>
        <w:tc>
          <w:tcPr>
            <w:tcW w:w="2924" w:type="dxa"/>
          </w:tcPr>
          <w:p w14:paraId="428E6DF2" w14:textId="4A33BBD6" w:rsidR="007318CC" w:rsidRDefault="0013679C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68D3">
              <w:rPr>
                <w:szCs w:val="24"/>
              </w:rPr>
              <w:t>3</w:t>
            </w:r>
          </w:p>
          <w:p w14:paraId="47AFC853" w14:textId="6B1C688A" w:rsidR="008C2567" w:rsidRDefault="008C2567" w:rsidP="004C6E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Morning Coffe</w:t>
            </w:r>
            <w:r w:rsidR="005F5EC4">
              <w:rPr>
                <w:szCs w:val="24"/>
              </w:rPr>
              <w:t>e</w:t>
            </w:r>
          </w:p>
          <w:p w14:paraId="3E1468F5" w14:textId="7CF5C5F0" w:rsidR="00EA3060" w:rsidRDefault="008C2567" w:rsidP="004C6E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C779DC">
              <w:rPr>
                <w:szCs w:val="24"/>
              </w:rPr>
              <w:t xml:space="preserve"> </w:t>
            </w:r>
            <w:r w:rsidR="003705C7">
              <w:rPr>
                <w:szCs w:val="24"/>
              </w:rPr>
              <w:t>Exploring Italy Wine Fun Facts</w:t>
            </w:r>
          </w:p>
          <w:p w14:paraId="4703F699" w14:textId="3053BC7A" w:rsidR="00EA3060" w:rsidRPr="008160A6" w:rsidRDefault="00EA3060" w:rsidP="004C6E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11:30 Lunch</w:t>
            </w:r>
          </w:p>
        </w:tc>
        <w:tc>
          <w:tcPr>
            <w:tcW w:w="2923" w:type="dxa"/>
          </w:tcPr>
          <w:p w14:paraId="516362C6" w14:textId="77777777" w:rsidR="00805D98" w:rsidRDefault="006A07DE" w:rsidP="00805D98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D68D3">
              <w:rPr>
                <w:szCs w:val="24"/>
              </w:rPr>
              <w:t>4</w:t>
            </w:r>
          </w:p>
          <w:p w14:paraId="2B06E03C" w14:textId="77777777" w:rsidR="00805D98" w:rsidRPr="00805D98" w:rsidRDefault="00805D98" w:rsidP="00805D98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05D98">
              <w:rPr>
                <w:b/>
                <w:szCs w:val="24"/>
              </w:rPr>
              <w:t>Valentines Party</w:t>
            </w:r>
          </w:p>
          <w:p w14:paraId="16655B9C" w14:textId="3E8639A3" w:rsidR="00C779DC" w:rsidRDefault="00C779DC" w:rsidP="00805D98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</w:t>
            </w:r>
          </w:p>
          <w:p w14:paraId="2C3CF475" w14:textId="6927F4C7" w:rsidR="00805D98" w:rsidRDefault="00805D98" w:rsidP="00C779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8847AA">
              <w:rPr>
                <w:szCs w:val="24"/>
              </w:rPr>
              <w:t>eft Right Game, Pairs Game, U</w:t>
            </w:r>
            <w:r>
              <w:rPr>
                <w:szCs w:val="24"/>
              </w:rPr>
              <w:t>nscramble, Love story #15</w:t>
            </w:r>
          </w:p>
          <w:p w14:paraId="6C4F067E" w14:textId="77777777" w:rsidR="00805D98" w:rsidRDefault="00805D98" w:rsidP="00C779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33FFA597" w:rsidR="008847AA" w:rsidRPr="006A1BBF" w:rsidRDefault="008847AA" w:rsidP="00C779DC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4703F6A0" w14:textId="26E673B3" w:rsidR="00FD6B5B" w:rsidRDefault="00ED68D3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269C2497" w14:textId="0AF28F17" w:rsidR="008C2567" w:rsidRDefault="008C2567" w:rsidP="008C2567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805D98">
              <w:rPr>
                <w:szCs w:val="24"/>
              </w:rPr>
              <w:t>Coffee</w:t>
            </w:r>
            <w:r>
              <w:rPr>
                <w:szCs w:val="24"/>
              </w:rPr>
              <w:t xml:space="preserve"> </w:t>
            </w:r>
          </w:p>
          <w:p w14:paraId="4F347C30" w14:textId="06B9FEA0" w:rsidR="008C2567" w:rsidRDefault="008C2567" w:rsidP="008C25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9D0457">
              <w:rPr>
                <w:szCs w:val="24"/>
              </w:rPr>
              <w:t xml:space="preserve"> </w:t>
            </w:r>
            <w:r w:rsidR="00805D98">
              <w:rPr>
                <w:szCs w:val="24"/>
              </w:rPr>
              <w:t>Craft with Lana</w:t>
            </w:r>
          </w:p>
          <w:p w14:paraId="2B8D1448" w14:textId="77777777" w:rsidR="008C2567" w:rsidRDefault="008C2567" w:rsidP="008C25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A1" w14:textId="544DE7F0" w:rsidR="00EA3060" w:rsidRPr="00930136" w:rsidRDefault="00EA3060" w:rsidP="008C2567">
            <w:pPr>
              <w:spacing w:after="0" w:line="240" w:lineRule="auto"/>
              <w:rPr>
                <w:szCs w:val="24"/>
              </w:rPr>
            </w:pPr>
          </w:p>
          <w:p w14:paraId="4703F6A4" w14:textId="5D5F4C94" w:rsidR="00FD6B5B" w:rsidRPr="00930136" w:rsidRDefault="00FD6B5B" w:rsidP="006F58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5" w14:textId="1CB9BA07" w:rsidR="00FD6B5B" w:rsidRPr="008160A6" w:rsidRDefault="00ED68D3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14:paraId="688BBBC0" w14:textId="77777777" w:rsidR="001A011B" w:rsidRDefault="003705C7" w:rsidP="003705C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4703F6A8" w14:textId="5F097D16" w:rsidR="003705C7" w:rsidRPr="003705C7" w:rsidRDefault="003705C7" w:rsidP="003705C7">
            <w:pPr>
              <w:spacing w:after="0" w:line="240" w:lineRule="auto"/>
              <w:rPr>
                <w:szCs w:val="24"/>
              </w:rPr>
            </w:pPr>
            <w:r w:rsidRPr="003705C7">
              <w:rPr>
                <w:szCs w:val="24"/>
              </w:rPr>
              <w:t xml:space="preserve">Van available for </w:t>
            </w:r>
            <w:r w:rsidR="008847AA">
              <w:rPr>
                <w:szCs w:val="24"/>
              </w:rPr>
              <w:t>doctor</w:t>
            </w:r>
            <w:r w:rsidRPr="003705C7">
              <w:rPr>
                <w:szCs w:val="24"/>
              </w:rPr>
              <w:t xml:space="preserve"> appointments</w:t>
            </w:r>
          </w:p>
        </w:tc>
      </w:tr>
      <w:tr w:rsidR="00F80303" w:rsidRPr="008160A6" w14:paraId="2CC36E9D" w14:textId="77777777" w:rsidTr="002D4BC5">
        <w:trPr>
          <w:trHeight w:val="1484"/>
        </w:trPr>
        <w:tc>
          <w:tcPr>
            <w:tcW w:w="2923" w:type="dxa"/>
          </w:tcPr>
          <w:p w14:paraId="23185889" w14:textId="0C20E71A" w:rsidR="00584175" w:rsidRDefault="00ED68D3" w:rsidP="00584175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506D16AA" w14:textId="77777777" w:rsidR="00805D98" w:rsidRDefault="00805D98" w:rsidP="007309A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780251D1" w14:textId="11BB104D" w:rsidR="00137AD3" w:rsidRDefault="00ED68D3" w:rsidP="007309A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</w:t>
            </w:r>
            <w:r w:rsidR="00805D98">
              <w:rPr>
                <w:b/>
                <w:szCs w:val="24"/>
              </w:rPr>
              <w:t xml:space="preserve">oliday </w:t>
            </w:r>
            <w:r>
              <w:rPr>
                <w:b/>
                <w:szCs w:val="24"/>
              </w:rPr>
              <w:t>Presidents Day</w:t>
            </w:r>
          </w:p>
          <w:p w14:paraId="58AF6AE5" w14:textId="77777777" w:rsidR="00805D98" w:rsidRDefault="00805D98" w:rsidP="007309A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  <w:p w14:paraId="2365F611" w14:textId="05FF4907" w:rsidR="00805D98" w:rsidRDefault="00805D98" w:rsidP="007309A7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No Transportation</w:t>
            </w:r>
          </w:p>
        </w:tc>
        <w:tc>
          <w:tcPr>
            <w:tcW w:w="2924" w:type="dxa"/>
          </w:tcPr>
          <w:p w14:paraId="127B5E2D" w14:textId="0CCB15CE" w:rsidR="007C20FD" w:rsidRDefault="006A07DE" w:rsidP="007C20F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D68D3">
              <w:rPr>
                <w:szCs w:val="24"/>
              </w:rPr>
              <w:t>0</w:t>
            </w:r>
          </w:p>
          <w:p w14:paraId="331F9E78" w14:textId="77777777" w:rsidR="007C20FD" w:rsidRDefault="007C20FD" w:rsidP="007C20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Morning Coffee</w:t>
            </w:r>
          </w:p>
          <w:p w14:paraId="2F1D16FB" w14:textId="59C5BDDF" w:rsidR="00541192" w:rsidRDefault="007C20FD" w:rsidP="003705C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3061DC">
              <w:rPr>
                <w:szCs w:val="24"/>
              </w:rPr>
              <w:t xml:space="preserve"> </w:t>
            </w:r>
            <w:r w:rsidR="00805D98">
              <w:rPr>
                <w:szCs w:val="24"/>
              </w:rPr>
              <w:t>Mystery White Elephant B</w:t>
            </w:r>
            <w:r w:rsidR="003705C7">
              <w:rPr>
                <w:szCs w:val="24"/>
              </w:rPr>
              <w:t>ingo</w:t>
            </w:r>
          </w:p>
          <w:p w14:paraId="2E8AE97B" w14:textId="486017EA" w:rsidR="003061DC" w:rsidRDefault="003061DC" w:rsidP="00C779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199DAAC4" w14:textId="6B787FED" w:rsidR="00C779DC" w:rsidRDefault="00C779DC" w:rsidP="00C779D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79D17AA8" w14:textId="18E907F8" w:rsidR="00CD54E3" w:rsidRDefault="00ED68D3" w:rsidP="00CD54E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16692374" w14:textId="414DFA1D" w:rsidR="007C20FD" w:rsidRDefault="007C20FD" w:rsidP="007C20FD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</w:t>
            </w:r>
          </w:p>
          <w:p w14:paraId="5A81DD5D" w14:textId="77777777" w:rsidR="007C20FD" w:rsidRDefault="007C20FD" w:rsidP="007C20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3160E2B" w14:textId="77777777" w:rsidR="007C20FD" w:rsidRDefault="007C20FD" w:rsidP="007C20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50ACEAB5" w14:textId="402A4D74" w:rsidR="00254CD8" w:rsidRDefault="007C20FD" w:rsidP="007C20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7BDADC1D" w14:textId="2BD7A5DE" w:rsidR="00CD54E3" w:rsidRDefault="00ED68D3" w:rsidP="00CD54E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14:paraId="210B8DB6" w14:textId="7BB78132" w:rsidR="003061DC" w:rsidRDefault="00805D98" w:rsidP="009D04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="003061DC">
              <w:rPr>
                <w:szCs w:val="24"/>
              </w:rPr>
              <w:t xml:space="preserve"> </w:t>
            </w:r>
            <w:r>
              <w:rPr>
                <w:szCs w:val="24"/>
              </w:rPr>
              <w:t>Mor</w:t>
            </w:r>
            <w:r w:rsidR="00885C97">
              <w:rPr>
                <w:szCs w:val="24"/>
              </w:rPr>
              <w:t>n</w:t>
            </w:r>
            <w:r>
              <w:rPr>
                <w:szCs w:val="24"/>
              </w:rPr>
              <w:t>ing Coffee</w:t>
            </w:r>
          </w:p>
          <w:p w14:paraId="7FACA485" w14:textId="0E2DDD64" w:rsidR="003061DC" w:rsidRDefault="00805D98" w:rsidP="009D04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Word Games</w:t>
            </w:r>
          </w:p>
          <w:p w14:paraId="14B502DD" w14:textId="4DB39378" w:rsidR="003061DC" w:rsidRPr="009D0457" w:rsidRDefault="00805D98" w:rsidP="003061D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661E560F" w14:textId="3E29B2ED" w:rsidR="00CD54E3" w:rsidRDefault="00ED68D3" w:rsidP="00CD54E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3EB3BD37" w14:textId="77777777" w:rsidR="00C779DC" w:rsidRDefault="003705C7" w:rsidP="00C779D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34BB48A3" w14:textId="365FC0F5" w:rsidR="003705C7" w:rsidRPr="008847AA" w:rsidRDefault="003705C7" w:rsidP="00C779DC">
            <w:pPr>
              <w:spacing w:after="0" w:line="240" w:lineRule="auto"/>
              <w:rPr>
                <w:szCs w:val="24"/>
              </w:rPr>
            </w:pPr>
            <w:r w:rsidRPr="008847AA">
              <w:rPr>
                <w:szCs w:val="24"/>
              </w:rPr>
              <w:t>11:30 Marzoni’s</w:t>
            </w:r>
          </w:p>
          <w:p w14:paraId="7F3B9B58" w14:textId="18BA9F2C" w:rsidR="003705C7" w:rsidRPr="007C20FD" w:rsidRDefault="003705C7" w:rsidP="00C779DC">
            <w:pPr>
              <w:spacing w:after="0" w:line="240" w:lineRule="auto"/>
              <w:rPr>
                <w:b/>
                <w:szCs w:val="24"/>
              </w:rPr>
            </w:pPr>
            <w:r w:rsidRPr="008847AA">
              <w:rPr>
                <w:szCs w:val="24"/>
              </w:rPr>
              <w:t>1:00 TJ Maxx</w:t>
            </w:r>
          </w:p>
        </w:tc>
      </w:tr>
      <w:tr w:rsidR="002E4BFF" w:rsidRPr="008160A6" w14:paraId="5F421344" w14:textId="77777777" w:rsidTr="002D4BC5">
        <w:trPr>
          <w:trHeight w:val="1484"/>
        </w:trPr>
        <w:tc>
          <w:tcPr>
            <w:tcW w:w="2923" w:type="dxa"/>
          </w:tcPr>
          <w:p w14:paraId="0B6599C9" w14:textId="0E3319D0" w:rsidR="007770C6" w:rsidRDefault="006A07DE" w:rsidP="007770C6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ED68D3">
              <w:rPr>
                <w:b/>
                <w:szCs w:val="24"/>
              </w:rPr>
              <w:t>6</w:t>
            </w:r>
          </w:p>
          <w:p w14:paraId="63129DC9" w14:textId="77777777" w:rsidR="00C779DC" w:rsidRDefault="003061DC" w:rsidP="00C779DC">
            <w:pPr>
              <w:spacing w:after="0" w:line="240" w:lineRule="auto"/>
              <w:rPr>
                <w:b/>
                <w:szCs w:val="24"/>
              </w:rPr>
            </w:pPr>
            <w:r w:rsidRPr="003061DC">
              <w:rPr>
                <w:b/>
                <w:szCs w:val="24"/>
              </w:rPr>
              <w:t>Out of Center Day</w:t>
            </w:r>
          </w:p>
          <w:p w14:paraId="0A9857B1" w14:textId="6AA935F6" w:rsidR="003061DC" w:rsidRPr="003061DC" w:rsidRDefault="00541192" w:rsidP="00C779DC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10:00 Aldis</w:t>
            </w:r>
          </w:p>
        </w:tc>
        <w:tc>
          <w:tcPr>
            <w:tcW w:w="2924" w:type="dxa"/>
          </w:tcPr>
          <w:p w14:paraId="28C119A5" w14:textId="51B62BA0" w:rsidR="002E4BFF" w:rsidRDefault="00ED68D3" w:rsidP="007C20F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14:paraId="53E2F5EA" w14:textId="77777777" w:rsidR="00541192" w:rsidRDefault="00541192" w:rsidP="0054119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Morning Coffee</w:t>
            </w:r>
          </w:p>
          <w:p w14:paraId="450105D9" w14:textId="16A8634B" w:rsidR="00541192" w:rsidRDefault="00541192" w:rsidP="0054119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805D98">
              <w:rPr>
                <w:szCs w:val="24"/>
              </w:rPr>
              <w:t>Planning April</w:t>
            </w:r>
          </w:p>
          <w:p w14:paraId="534A28A0" w14:textId="5E1A016D" w:rsidR="00541192" w:rsidRDefault="00541192" w:rsidP="0054119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1168E26B" w14:textId="33A261BB" w:rsidR="007770C6" w:rsidRDefault="007770C6" w:rsidP="00805D9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779A7E24" w14:textId="37897E86" w:rsidR="007770C6" w:rsidRDefault="00ED68D3" w:rsidP="00CD54E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3B106A79" w14:textId="77777777" w:rsidR="00805D98" w:rsidRDefault="00805D98" w:rsidP="00805D98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</w:t>
            </w:r>
          </w:p>
          <w:p w14:paraId="7FD17B52" w14:textId="77777777" w:rsidR="00805D98" w:rsidRDefault="00805D98" w:rsidP="00805D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2274F10D" w14:textId="77777777" w:rsidR="00805D98" w:rsidRDefault="00805D98" w:rsidP="00805D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7FC2D06D" w14:textId="7B5047BA" w:rsidR="002E4BFF" w:rsidRDefault="00805D98" w:rsidP="00805D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5A42EC65" w14:textId="0AEB5600" w:rsidR="007770C6" w:rsidRDefault="00ED68D3" w:rsidP="00CD54E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14517152" w14:textId="77777777" w:rsidR="00805D98" w:rsidRDefault="00805D98" w:rsidP="00805D98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 xml:space="preserve">Coffee/ </w:t>
            </w:r>
          </w:p>
          <w:p w14:paraId="13751176" w14:textId="1B4F48D7" w:rsidR="00805D98" w:rsidRDefault="00805D98" w:rsidP="00805D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8847AA">
              <w:rPr>
                <w:szCs w:val="24"/>
              </w:rPr>
              <w:t xml:space="preserve">Leap Year Trivia </w:t>
            </w:r>
            <w:r>
              <w:rPr>
                <w:szCs w:val="24"/>
              </w:rPr>
              <w:t>Hangman</w:t>
            </w:r>
          </w:p>
          <w:p w14:paraId="0D2B97F7" w14:textId="77777777" w:rsidR="00805D98" w:rsidRDefault="00805D98" w:rsidP="00805D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6FC2D038" w14:textId="79317838" w:rsidR="002E4BFF" w:rsidRPr="006A07DE" w:rsidRDefault="002E4BFF" w:rsidP="006A07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334131B6" w14:textId="59EC77A7" w:rsidR="009D0457" w:rsidRDefault="009D0457" w:rsidP="00CD54E3">
            <w:pPr>
              <w:spacing w:after="0" w:line="240" w:lineRule="auto"/>
              <w:jc w:val="right"/>
              <w:rPr>
                <w:szCs w:val="24"/>
              </w:rPr>
            </w:pPr>
          </w:p>
          <w:p w14:paraId="1FBAE078" w14:textId="35630846" w:rsidR="002E4BFF" w:rsidRPr="006A07DE" w:rsidRDefault="002E4BFF" w:rsidP="006A07DE">
            <w:pPr>
              <w:spacing w:after="0" w:line="240" w:lineRule="auto"/>
              <w:rPr>
                <w:szCs w:val="24"/>
              </w:rPr>
            </w:pPr>
          </w:p>
        </w:tc>
      </w:tr>
    </w:tbl>
    <w:p w14:paraId="4E63E3CE" w14:textId="36590B12" w:rsidR="00F80303" w:rsidRPr="008160A6" w:rsidRDefault="00F80303">
      <w:pPr>
        <w:rPr>
          <w:szCs w:val="24"/>
        </w:rPr>
      </w:pPr>
      <w:r>
        <w:rPr>
          <w:szCs w:val="24"/>
        </w:rPr>
        <w:t xml:space="preserve">Calendar is subject to change without notice.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 Transportation: 814.355.6807</w:t>
      </w:r>
    </w:p>
    <w:sectPr w:rsidR="00F80303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71A10"/>
    <w:multiLevelType w:val="hybridMultilevel"/>
    <w:tmpl w:val="2F5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37660"/>
    <w:rsid w:val="00051AF6"/>
    <w:rsid w:val="00061F1A"/>
    <w:rsid w:val="00082557"/>
    <w:rsid w:val="000875C8"/>
    <w:rsid w:val="00090D39"/>
    <w:rsid w:val="000946A2"/>
    <w:rsid w:val="000B258E"/>
    <w:rsid w:val="000C2CC4"/>
    <w:rsid w:val="000C542D"/>
    <w:rsid w:val="000D7E80"/>
    <w:rsid w:val="000E2456"/>
    <w:rsid w:val="000E5245"/>
    <w:rsid w:val="00115527"/>
    <w:rsid w:val="00115773"/>
    <w:rsid w:val="00126B15"/>
    <w:rsid w:val="0013679C"/>
    <w:rsid w:val="00136C21"/>
    <w:rsid w:val="00137AA9"/>
    <w:rsid w:val="00137AD3"/>
    <w:rsid w:val="00142728"/>
    <w:rsid w:val="00154C43"/>
    <w:rsid w:val="00160F7E"/>
    <w:rsid w:val="00163CD4"/>
    <w:rsid w:val="00166E85"/>
    <w:rsid w:val="00167E40"/>
    <w:rsid w:val="001811C4"/>
    <w:rsid w:val="00183D12"/>
    <w:rsid w:val="00194B79"/>
    <w:rsid w:val="001A011B"/>
    <w:rsid w:val="001A2B25"/>
    <w:rsid w:val="001A4B9D"/>
    <w:rsid w:val="001B1CAC"/>
    <w:rsid w:val="001B351E"/>
    <w:rsid w:val="001C6DC2"/>
    <w:rsid w:val="001E6C71"/>
    <w:rsid w:val="0020324E"/>
    <w:rsid w:val="00210015"/>
    <w:rsid w:val="00210E44"/>
    <w:rsid w:val="0022366D"/>
    <w:rsid w:val="00247882"/>
    <w:rsid w:val="00250BAE"/>
    <w:rsid w:val="00252D20"/>
    <w:rsid w:val="00254CD8"/>
    <w:rsid w:val="00255485"/>
    <w:rsid w:val="0026340B"/>
    <w:rsid w:val="00267C37"/>
    <w:rsid w:val="00284999"/>
    <w:rsid w:val="00292596"/>
    <w:rsid w:val="002C6636"/>
    <w:rsid w:val="002D3273"/>
    <w:rsid w:val="002D4BC5"/>
    <w:rsid w:val="002E4BFF"/>
    <w:rsid w:val="002F1BD1"/>
    <w:rsid w:val="002F4052"/>
    <w:rsid w:val="002F4646"/>
    <w:rsid w:val="002F605A"/>
    <w:rsid w:val="003032F4"/>
    <w:rsid w:val="00303FD3"/>
    <w:rsid w:val="003061DC"/>
    <w:rsid w:val="00312C5E"/>
    <w:rsid w:val="00316369"/>
    <w:rsid w:val="003212FB"/>
    <w:rsid w:val="00322EA4"/>
    <w:rsid w:val="00327C1F"/>
    <w:rsid w:val="0033309D"/>
    <w:rsid w:val="003705C7"/>
    <w:rsid w:val="003910D1"/>
    <w:rsid w:val="00393BE7"/>
    <w:rsid w:val="003A2F71"/>
    <w:rsid w:val="003A5520"/>
    <w:rsid w:val="003B4D07"/>
    <w:rsid w:val="003C43BE"/>
    <w:rsid w:val="003D3914"/>
    <w:rsid w:val="003E07B4"/>
    <w:rsid w:val="003E28B8"/>
    <w:rsid w:val="003E60BC"/>
    <w:rsid w:val="004100E2"/>
    <w:rsid w:val="00412CBB"/>
    <w:rsid w:val="00423041"/>
    <w:rsid w:val="0042445C"/>
    <w:rsid w:val="00436F76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C6EBE"/>
    <w:rsid w:val="004E5156"/>
    <w:rsid w:val="004F183E"/>
    <w:rsid w:val="004F2E51"/>
    <w:rsid w:val="005025BA"/>
    <w:rsid w:val="00506831"/>
    <w:rsid w:val="00512F81"/>
    <w:rsid w:val="00523938"/>
    <w:rsid w:val="00523CE1"/>
    <w:rsid w:val="00526FEA"/>
    <w:rsid w:val="00527066"/>
    <w:rsid w:val="00541192"/>
    <w:rsid w:val="00553488"/>
    <w:rsid w:val="00564DD6"/>
    <w:rsid w:val="0057113D"/>
    <w:rsid w:val="00584175"/>
    <w:rsid w:val="00594D4D"/>
    <w:rsid w:val="005A0516"/>
    <w:rsid w:val="005B0A39"/>
    <w:rsid w:val="005C03AD"/>
    <w:rsid w:val="005F42A6"/>
    <w:rsid w:val="005F5EC4"/>
    <w:rsid w:val="005F6A3B"/>
    <w:rsid w:val="00616375"/>
    <w:rsid w:val="00617826"/>
    <w:rsid w:val="0064301C"/>
    <w:rsid w:val="00646728"/>
    <w:rsid w:val="00646C70"/>
    <w:rsid w:val="00655FAC"/>
    <w:rsid w:val="0066394F"/>
    <w:rsid w:val="006714D0"/>
    <w:rsid w:val="0067303A"/>
    <w:rsid w:val="0067337E"/>
    <w:rsid w:val="00676E84"/>
    <w:rsid w:val="00683298"/>
    <w:rsid w:val="00692851"/>
    <w:rsid w:val="00695CBA"/>
    <w:rsid w:val="006A07DE"/>
    <w:rsid w:val="006A1BBF"/>
    <w:rsid w:val="006B1F52"/>
    <w:rsid w:val="006B2275"/>
    <w:rsid w:val="006C49EF"/>
    <w:rsid w:val="006C5378"/>
    <w:rsid w:val="006D14A9"/>
    <w:rsid w:val="006D2AE5"/>
    <w:rsid w:val="006D4CDD"/>
    <w:rsid w:val="006E63BC"/>
    <w:rsid w:val="006E7889"/>
    <w:rsid w:val="006F5839"/>
    <w:rsid w:val="006F7794"/>
    <w:rsid w:val="00704274"/>
    <w:rsid w:val="00707455"/>
    <w:rsid w:val="00716F99"/>
    <w:rsid w:val="007309A7"/>
    <w:rsid w:val="007318CC"/>
    <w:rsid w:val="00733B15"/>
    <w:rsid w:val="00742287"/>
    <w:rsid w:val="00754FBA"/>
    <w:rsid w:val="00755872"/>
    <w:rsid w:val="00761D11"/>
    <w:rsid w:val="00771009"/>
    <w:rsid w:val="0077440E"/>
    <w:rsid w:val="00774C50"/>
    <w:rsid w:val="0077614C"/>
    <w:rsid w:val="007770C6"/>
    <w:rsid w:val="007B37EB"/>
    <w:rsid w:val="007C20FD"/>
    <w:rsid w:val="007D240E"/>
    <w:rsid w:val="007E4AC4"/>
    <w:rsid w:val="007F6356"/>
    <w:rsid w:val="00805D98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47AA"/>
    <w:rsid w:val="00885C97"/>
    <w:rsid w:val="00887D07"/>
    <w:rsid w:val="00891C4E"/>
    <w:rsid w:val="0089758C"/>
    <w:rsid w:val="008A44A8"/>
    <w:rsid w:val="008A4C3E"/>
    <w:rsid w:val="008A62EC"/>
    <w:rsid w:val="008B77A3"/>
    <w:rsid w:val="008C2567"/>
    <w:rsid w:val="008D2530"/>
    <w:rsid w:val="008E43FD"/>
    <w:rsid w:val="00927E03"/>
    <w:rsid w:val="00930136"/>
    <w:rsid w:val="00957D8E"/>
    <w:rsid w:val="00961FE1"/>
    <w:rsid w:val="00967B63"/>
    <w:rsid w:val="00971101"/>
    <w:rsid w:val="00975BDF"/>
    <w:rsid w:val="00976AD8"/>
    <w:rsid w:val="009936E1"/>
    <w:rsid w:val="009A4BD4"/>
    <w:rsid w:val="009B1F8C"/>
    <w:rsid w:val="009B269E"/>
    <w:rsid w:val="009B699B"/>
    <w:rsid w:val="009C0877"/>
    <w:rsid w:val="009D0457"/>
    <w:rsid w:val="009D5DEE"/>
    <w:rsid w:val="009E667A"/>
    <w:rsid w:val="009F334E"/>
    <w:rsid w:val="00A01584"/>
    <w:rsid w:val="00A06634"/>
    <w:rsid w:val="00A066DA"/>
    <w:rsid w:val="00A07C2E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3C27"/>
    <w:rsid w:val="00B17C58"/>
    <w:rsid w:val="00B4698D"/>
    <w:rsid w:val="00B62215"/>
    <w:rsid w:val="00B73B42"/>
    <w:rsid w:val="00B87253"/>
    <w:rsid w:val="00BA7084"/>
    <w:rsid w:val="00BC1D68"/>
    <w:rsid w:val="00BC7184"/>
    <w:rsid w:val="00BD38C8"/>
    <w:rsid w:val="00BD795A"/>
    <w:rsid w:val="00BE2DCB"/>
    <w:rsid w:val="00BF35BE"/>
    <w:rsid w:val="00C0450D"/>
    <w:rsid w:val="00C12BC5"/>
    <w:rsid w:val="00C253E2"/>
    <w:rsid w:val="00C27101"/>
    <w:rsid w:val="00C276B2"/>
    <w:rsid w:val="00C27F70"/>
    <w:rsid w:val="00C41231"/>
    <w:rsid w:val="00C41EBF"/>
    <w:rsid w:val="00C717D1"/>
    <w:rsid w:val="00C779DC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54E3"/>
    <w:rsid w:val="00CD6720"/>
    <w:rsid w:val="00CF2807"/>
    <w:rsid w:val="00D11EC3"/>
    <w:rsid w:val="00D1418F"/>
    <w:rsid w:val="00D171B5"/>
    <w:rsid w:val="00D22E65"/>
    <w:rsid w:val="00D27EB8"/>
    <w:rsid w:val="00D44643"/>
    <w:rsid w:val="00D4535D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08EC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62C57"/>
    <w:rsid w:val="00E64296"/>
    <w:rsid w:val="00E703FA"/>
    <w:rsid w:val="00E860E2"/>
    <w:rsid w:val="00E97AD8"/>
    <w:rsid w:val="00EA3060"/>
    <w:rsid w:val="00EB6466"/>
    <w:rsid w:val="00EC1A8D"/>
    <w:rsid w:val="00EC26B0"/>
    <w:rsid w:val="00ED68D3"/>
    <w:rsid w:val="00F04C3A"/>
    <w:rsid w:val="00F07820"/>
    <w:rsid w:val="00F15D12"/>
    <w:rsid w:val="00F1662B"/>
    <w:rsid w:val="00F32734"/>
    <w:rsid w:val="00F46DEB"/>
    <w:rsid w:val="00F54B1B"/>
    <w:rsid w:val="00F62296"/>
    <w:rsid w:val="00F80303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EC720FE5-AC8F-4C7A-B2C5-79BA666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subject/>
  <dc:creator>Sandy S. Schuckers</dc:creator>
  <cp:keywords/>
  <dc:description/>
  <cp:lastModifiedBy>User</cp:lastModifiedBy>
  <cp:revision>2</cp:revision>
  <cp:lastPrinted>2024-01-04T11:48:00Z</cp:lastPrinted>
  <dcterms:created xsi:type="dcterms:W3CDTF">2024-01-04T13:43:00Z</dcterms:created>
  <dcterms:modified xsi:type="dcterms:W3CDTF">2024-01-04T13:43:00Z</dcterms:modified>
</cp:coreProperties>
</file>