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6E84A" w14:textId="43DBBFF9" w:rsidR="00FD2A5F" w:rsidRPr="0067435F" w:rsidRDefault="00FD2A5F" w:rsidP="00873EDE">
      <w:pPr>
        <w:spacing w:after="0" w:line="240" w:lineRule="auto"/>
        <w:rPr>
          <w:sz w:val="36"/>
          <w:szCs w:val="36"/>
        </w:rPr>
      </w:pPr>
      <w:r w:rsidRPr="0067435F">
        <w:rPr>
          <w:sz w:val="36"/>
          <w:szCs w:val="36"/>
        </w:rPr>
        <w:t xml:space="preserve">Bellefonte Senior </w:t>
      </w:r>
      <w:r w:rsidR="00F97950" w:rsidRPr="0067435F">
        <w:rPr>
          <w:sz w:val="36"/>
          <w:szCs w:val="36"/>
        </w:rPr>
        <w:t xml:space="preserve">Resource </w:t>
      </w:r>
      <w:r w:rsidR="003B4D07" w:rsidRPr="0067435F">
        <w:rPr>
          <w:sz w:val="36"/>
          <w:szCs w:val="36"/>
        </w:rPr>
        <w:t>Center</w:t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617826" w:rsidRPr="0067435F">
        <w:rPr>
          <w:sz w:val="36"/>
          <w:szCs w:val="36"/>
        </w:rPr>
        <w:t xml:space="preserve"> </w:t>
      </w:r>
      <w:r w:rsidR="00327C1F" w:rsidRPr="0067435F">
        <w:rPr>
          <w:sz w:val="36"/>
          <w:szCs w:val="36"/>
        </w:rPr>
        <w:t xml:space="preserve"> </w:t>
      </w:r>
      <w:r w:rsidR="00C85347" w:rsidRPr="0067435F">
        <w:rPr>
          <w:sz w:val="36"/>
          <w:szCs w:val="36"/>
        </w:rPr>
        <w:t xml:space="preserve"> </w:t>
      </w:r>
      <w:r w:rsidR="009F3BA1">
        <w:rPr>
          <w:sz w:val="36"/>
          <w:szCs w:val="36"/>
        </w:rPr>
        <w:t xml:space="preserve">    </w:t>
      </w:r>
      <w:r w:rsidR="00C85347" w:rsidRPr="0067435F">
        <w:rPr>
          <w:sz w:val="36"/>
          <w:szCs w:val="36"/>
        </w:rPr>
        <w:t xml:space="preserve"> </w:t>
      </w:r>
      <w:r w:rsidR="00D37BC0">
        <w:rPr>
          <w:sz w:val="36"/>
          <w:szCs w:val="36"/>
        </w:rPr>
        <w:t>April</w:t>
      </w:r>
      <w:r w:rsidR="003E5D1F">
        <w:rPr>
          <w:sz w:val="36"/>
          <w:szCs w:val="36"/>
        </w:rPr>
        <w:t xml:space="preserve"> 202</w:t>
      </w:r>
      <w:r w:rsidR="00FE24DB">
        <w:rPr>
          <w:sz w:val="36"/>
          <w:szCs w:val="36"/>
        </w:rPr>
        <w:t>4</w:t>
      </w:r>
    </w:p>
    <w:p w14:paraId="0346E84B" w14:textId="77777777" w:rsidR="00FD2A5F" w:rsidRPr="0067435F" w:rsidRDefault="00617826" w:rsidP="007B37EB">
      <w:pPr>
        <w:spacing w:after="0" w:line="240" w:lineRule="auto"/>
        <w:rPr>
          <w:sz w:val="36"/>
          <w:szCs w:val="36"/>
        </w:rPr>
      </w:pPr>
      <w:r w:rsidRPr="0067435F">
        <w:rPr>
          <w:sz w:val="36"/>
          <w:szCs w:val="36"/>
        </w:rPr>
        <w:t>110</w:t>
      </w:r>
      <w:r w:rsidR="00FD2A5F" w:rsidRPr="0067435F">
        <w:rPr>
          <w:sz w:val="36"/>
          <w:szCs w:val="36"/>
        </w:rPr>
        <w:t xml:space="preserve"> N. Spring St. </w:t>
      </w:r>
      <w:r w:rsidR="00FD2A5F" w:rsidRPr="0067435F">
        <w:rPr>
          <w:sz w:val="36"/>
          <w:szCs w:val="36"/>
        </w:rPr>
        <w:tab/>
      </w:r>
      <w:r w:rsidR="00FD2A5F" w:rsidRPr="0067435F">
        <w:rPr>
          <w:sz w:val="36"/>
          <w:szCs w:val="36"/>
        </w:rPr>
        <w:tab/>
      </w:r>
      <w:r w:rsidR="00FD2A5F" w:rsidRPr="0067435F">
        <w:rPr>
          <w:sz w:val="36"/>
          <w:szCs w:val="36"/>
        </w:rPr>
        <w:tab/>
      </w:r>
      <w:r w:rsidR="00FD2A5F" w:rsidRPr="0067435F">
        <w:rPr>
          <w:sz w:val="36"/>
          <w:szCs w:val="36"/>
        </w:rPr>
        <w:tab/>
      </w:r>
      <w:r w:rsidR="00FD2A5F" w:rsidRPr="0067435F">
        <w:rPr>
          <w:sz w:val="36"/>
          <w:szCs w:val="36"/>
        </w:rPr>
        <w:tab/>
      </w:r>
      <w:r w:rsidR="00FD2A5F" w:rsidRPr="0067435F">
        <w:rPr>
          <w:sz w:val="36"/>
          <w:szCs w:val="36"/>
        </w:rPr>
        <w:tab/>
      </w:r>
      <w:r w:rsidR="00FD2A5F" w:rsidRPr="0067435F">
        <w:rPr>
          <w:sz w:val="36"/>
          <w:szCs w:val="36"/>
        </w:rPr>
        <w:tab/>
      </w:r>
      <w:r w:rsidR="00FD2A5F" w:rsidRPr="0067435F">
        <w:rPr>
          <w:sz w:val="36"/>
          <w:szCs w:val="36"/>
        </w:rPr>
        <w:tab/>
        <w:t xml:space="preserve">     </w:t>
      </w:r>
      <w:r w:rsidR="00E44489" w:rsidRPr="0067435F">
        <w:rPr>
          <w:sz w:val="36"/>
          <w:szCs w:val="36"/>
        </w:rPr>
        <w:t xml:space="preserve">        </w:t>
      </w:r>
      <w:r w:rsidR="00154C43" w:rsidRPr="0067435F">
        <w:rPr>
          <w:sz w:val="36"/>
          <w:szCs w:val="36"/>
        </w:rPr>
        <w:t xml:space="preserve">  </w:t>
      </w:r>
      <w:r w:rsidR="00A17129" w:rsidRPr="0067435F">
        <w:rPr>
          <w:sz w:val="36"/>
          <w:szCs w:val="36"/>
        </w:rPr>
        <w:t>E</w:t>
      </w:r>
      <w:r w:rsidR="00FD2A5F" w:rsidRPr="0067435F">
        <w:rPr>
          <w:sz w:val="36"/>
          <w:szCs w:val="36"/>
        </w:rPr>
        <w:t xml:space="preserve">mail: </w:t>
      </w:r>
      <w:hyperlink r:id="rId5" w:history="1">
        <w:r w:rsidR="00FD2A5F" w:rsidRPr="0067435F">
          <w:rPr>
            <w:rStyle w:val="Hyperlink"/>
            <w:sz w:val="36"/>
            <w:szCs w:val="36"/>
          </w:rPr>
          <w:t>bellecenter1@gmail.com</w:t>
        </w:r>
      </w:hyperlink>
    </w:p>
    <w:p w14:paraId="0346E84C" w14:textId="77777777" w:rsidR="00FD2A5F" w:rsidRPr="0067435F" w:rsidRDefault="00154C43" w:rsidP="007B37EB">
      <w:pPr>
        <w:spacing w:after="0" w:line="240" w:lineRule="auto"/>
        <w:rPr>
          <w:sz w:val="36"/>
          <w:szCs w:val="36"/>
        </w:rPr>
      </w:pPr>
      <w:r w:rsidRPr="0067435F">
        <w:rPr>
          <w:sz w:val="36"/>
          <w:szCs w:val="36"/>
        </w:rPr>
        <w:t>Center Manager: Vickey Confer</w:t>
      </w:r>
      <w:r w:rsidRPr="0067435F">
        <w:rPr>
          <w:sz w:val="36"/>
          <w:szCs w:val="36"/>
        </w:rPr>
        <w:tab/>
        <w:t xml:space="preserve"> </w:t>
      </w:r>
      <w:r w:rsidR="000D7E80" w:rsidRPr="0067435F">
        <w:rPr>
          <w:sz w:val="36"/>
          <w:szCs w:val="36"/>
        </w:rPr>
        <w:t xml:space="preserve">    </w:t>
      </w:r>
      <w:hyperlink r:id="rId6" w:history="1">
        <w:r w:rsidR="000D7E80" w:rsidRPr="0067435F">
          <w:rPr>
            <w:rStyle w:val="Hyperlink"/>
            <w:sz w:val="36"/>
            <w:szCs w:val="36"/>
          </w:rPr>
          <w:t>www.supportccscc.org</w:t>
        </w:r>
      </w:hyperlink>
      <w:r w:rsidR="000D7E80" w:rsidRPr="0067435F">
        <w:rPr>
          <w:sz w:val="36"/>
          <w:szCs w:val="36"/>
        </w:rPr>
        <w:t xml:space="preserve">    </w:t>
      </w:r>
      <w:r w:rsidRPr="0067435F">
        <w:rPr>
          <w:sz w:val="36"/>
          <w:szCs w:val="36"/>
        </w:rPr>
        <w:t xml:space="preserve">                         </w:t>
      </w:r>
      <w:r w:rsidR="0067435F" w:rsidRPr="0067435F">
        <w:rPr>
          <w:sz w:val="36"/>
          <w:szCs w:val="36"/>
        </w:rPr>
        <w:t>814.</w:t>
      </w:r>
      <w:r w:rsidRPr="0067435F">
        <w:rPr>
          <w:sz w:val="36"/>
          <w:szCs w:val="36"/>
        </w:rPr>
        <w:t>355</w:t>
      </w:r>
      <w:r w:rsidR="0067435F" w:rsidRPr="0067435F">
        <w:rPr>
          <w:sz w:val="36"/>
          <w:szCs w:val="36"/>
        </w:rPr>
        <w:t>.</w:t>
      </w:r>
      <w:r w:rsidRPr="0067435F">
        <w:rPr>
          <w:sz w:val="36"/>
          <w:szCs w:val="36"/>
        </w:rPr>
        <w:t xml:space="preserve">6720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FD2A5F" w:rsidRPr="008160A6" w14:paraId="0346E852" w14:textId="77777777" w:rsidTr="00303FD3">
        <w:tc>
          <w:tcPr>
            <w:tcW w:w="2923" w:type="dxa"/>
          </w:tcPr>
          <w:p w14:paraId="0346E84D" w14:textId="77777777"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Monday</w:t>
            </w:r>
          </w:p>
        </w:tc>
        <w:tc>
          <w:tcPr>
            <w:tcW w:w="2923" w:type="dxa"/>
          </w:tcPr>
          <w:p w14:paraId="0346E84E" w14:textId="77777777"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2923" w:type="dxa"/>
          </w:tcPr>
          <w:p w14:paraId="0346E84F" w14:textId="77777777"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Wednesday</w:t>
            </w:r>
          </w:p>
        </w:tc>
        <w:tc>
          <w:tcPr>
            <w:tcW w:w="2923" w:type="dxa"/>
          </w:tcPr>
          <w:p w14:paraId="0346E850" w14:textId="77777777"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2924" w:type="dxa"/>
          </w:tcPr>
          <w:p w14:paraId="0346E851" w14:textId="77777777"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Friday</w:t>
            </w:r>
          </w:p>
        </w:tc>
      </w:tr>
      <w:tr w:rsidR="00FD2A5F" w:rsidRPr="008160A6" w14:paraId="0346E885" w14:textId="77777777" w:rsidTr="004579B1">
        <w:trPr>
          <w:trHeight w:val="1970"/>
        </w:trPr>
        <w:tc>
          <w:tcPr>
            <w:tcW w:w="2923" w:type="dxa"/>
          </w:tcPr>
          <w:p w14:paraId="0346E86C" w14:textId="66FC45F5" w:rsidR="00B87253" w:rsidRDefault="00FE24DB" w:rsidP="00875039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0346E86D" w14:textId="77777777" w:rsidR="00FD2BF9" w:rsidRDefault="00FD2BF9" w:rsidP="00875039">
            <w:pPr>
              <w:spacing w:after="0" w:line="240" w:lineRule="auto"/>
              <w:rPr>
                <w:b/>
                <w:szCs w:val="24"/>
              </w:rPr>
            </w:pPr>
          </w:p>
          <w:p w14:paraId="6C34F130" w14:textId="77777777" w:rsidR="00875039" w:rsidRDefault="00FE24DB" w:rsidP="0087503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Center Closed</w:t>
            </w:r>
          </w:p>
          <w:p w14:paraId="0346E86F" w14:textId="79077310" w:rsidR="00FE24DB" w:rsidRPr="008160A6" w:rsidRDefault="00FE24DB" w:rsidP="00875039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Cost Saving Day</w:t>
            </w:r>
          </w:p>
        </w:tc>
        <w:tc>
          <w:tcPr>
            <w:tcW w:w="2923" w:type="dxa"/>
          </w:tcPr>
          <w:p w14:paraId="0346E870" w14:textId="41BF6BAD" w:rsidR="00862C74" w:rsidRDefault="00FE24DB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0346E871" w14:textId="77777777" w:rsidR="00AE7EF9" w:rsidRDefault="00AE7EF9" w:rsidP="00AE7E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  <w:r w:rsidR="00B73B42">
              <w:rPr>
                <w:szCs w:val="24"/>
              </w:rPr>
              <w:t xml:space="preserve"> </w:t>
            </w:r>
            <w:r w:rsidR="00887D07">
              <w:rPr>
                <w:szCs w:val="24"/>
              </w:rPr>
              <w:t>Rummikub</w:t>
            </w:r>
          </w:p>
          <w:p w14:paraId="0346E872" w14:textId="3EAA71BC" w:rsidR="00AE7EF9" w:rsidRDefault="00AE7EF9" w:rsidP="00AE7E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D37BC0">
              <w:rPr>
                <w:szCs w:val="24"/>
              </w:rPr>
              <w:t>Word Games</w:t>
            </w:r>
          </w:p>
          <w:p w14:paraId="0346E873" w14:textId="77777777" w:rsidR="00AE7EF9" w:rsidRPr="008160A6" w:rsidRDefault="00AE7EF9" w:rsidP="00AE7E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74" w14:textId="248BDD5E" w:rsidR="00E84B16" w:rsidRPr="000B258E" w:rsidRDefault="00AE7EF9" w:rsidP="00E27247">
            <w:pPr>
              <w:tabs>
                <w:tab w:val="right" w:pos="2707"/>
              </w:tabs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 w:rsidR="00CB5264">
              <w:rPr>
                <w:szCs w:val="24"/>
              </w:rPr>
              <w:t>2:3</w:t>
            </w:r>
            <w:r>
              <w:rPr>
                <w:szCs w:val="24"/>
              </w:rPr>
              <w:t>0</w:t>
            </w:r>
            <w:r w:rsidR="00E27247">
              <w:rPr>
                <w:szCs w:val="24"/>
              </w:rPr>
              <w:t xml:space="preserve"> Learn</w:t>
            </w:r>
            <w:r>
              <w:rPr>
                <w:szCs w:val="24"/>
              </w:rPr>
              <w:t xml:space="preserve"> </w:t>
            </w:r>
            <w:r w:rsidR="00D37BC0">
              <w:rPr>
                <w:szCs w:val="24"/>
              </w:rPr>
              <w:t>MahJong</w:t>
            </w:r>
            <w:r w:rsidR="00843F26" w:rsidRPr="000B258E">
              <w:rPr>
                <w:b/>
                <w:szCs w:val="24"/>
              </w:rPr>
              <w:tab/>
            </w:r>
          </w:p>
        </w:tc>
        <w:tc>
          <w:tcPr>
            <w:tcW w:w="2923" w:type="dxa"/>
          </w:tcPr>
          <w:p w14:paraId="0346E875" w14:textId="71858AB6" w:rsidR="00976AD8" w:rsidRPr="00F1662B" w:rsidRDefault="00FE24DB" w:rsidP="00C0450D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14:paraId="0346E876" w14:textId="77777777" w:rsidR="003E5D1F" w:rsidRDefault="003E5D1F" w:rsidP="003E5D1F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</w:t>
            </w:r>
          </w:p>
          <w:p w14:paraId="0346E877" w14:textId="77777777" w:rsidR="003E5D1F" w:rsidRDefault="003E5D1F" w:rsidP="003E5D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Rummikub </w:t>
            </w:r>
          </w:p>
          <w:p w14:paraId="0346E879" w14:textId="77777777" w:rsidR="003E5D1F" w:rsidRDefault="003E5D1F" w:rsidP="003E5D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7A" w14:textId="77777777" w:rsidR="00FD2BF9" w:rsidRPr="00F1662B" w:rsidRDefault="003E5D1F" w:rsidP="003E5D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0346E87B" w14:textId="285C2ED6" w:rsidR="00976AD8" w:rsidRDefault="00FE24DB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14:paraId="23CFDD30" w14:textId="1C5CA193" w:rsidR="00D37BC0" w:rsidRPr="00FD2BF9" w:rsidRDefault="00D37BC0" w:rsidP="00D37BC0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Coffee/ Rummikub</w:t>
            </w:r>
          </w:p>
          <w:p w14:paraId="78654D4E" w14:textId="7406E943" w:rsidR="00D37BC0" w:rsidRDefault="00D37BC0" w:rsidP="00D37B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6B2F8C">
              <w:rPr>
                <w:szCs w:val="24"/>
              </w:rPr>
              <w:t>- 3</w:t>
            </w:r>
            <w:r>
              <w:rPr>
                <w:szCs w:val="24"/>
              </w:rPr>
              <w:t xml:space="preserve"> Quilling Class</w:t>
            </w:r>
          </w:p>
          <w:p w14:paraId="6153A57E" w14:textId="77777777" w:rsidR="00D37BC0" w:rsidRPr="009936E1" w:rsidRDefault="00D37BC0" w:rsidP="00D37B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7F" w14:textId="43EF8FAA" w:rsidR="00C27F70" w:rsidRPr="008160A6" w:rsidRDefault="00C27F70" w:rsidP="0087503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0346E880" w14:textId="0AE1E676" w:rsidR="008446C5" w:rsidRDefault="00FE24DB" w:rsidP="004579B1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14:paraId="0346E881" w14:textId="77777777" w:rsidR="004579B1" w:rsidRDefault="004579B1" w:rsidP="00875039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Out of Center Day      </w:t>
            </w:r>
          </w:p>
          <w:p w14:paraId="77E84F7E" w14:textId="2177F0B5" w:rsidR="006B2F8C" w:rsidRDefault="00FE24DB" w:rsidP="006B2F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11:00 Cracker Barrel</w:t>
            </w:r>
          </w:p>
          <w:p w14:paraId="115A0807" w14:textId="4BF52E5A" w:rsidR="00FE24DB" w:rsidRPr="00774C50" w:rsidRDefault="00FE24DB" w:rsidP="006B2F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 Target OR Kohl’s</w:t>
            </w:r>
          </w:p>
          <w:p w14:paraId="0346E884" w14:textId="5A4BC3E8" w:rsidR="004579B1" w:rsidRPr="00774C50" w:rsidRDefault="004579B1" w:rsidP="004579B1">
            <w:pPr>
              <w:spacing w:after="0" w:line="240" w:lineRule="auto"/>
              <w:rPr>
                <w:szCs w:val="24"/>
              </w:rPr>
            </w:pPr>
          </w:p>
        </w:tc>
      </w:tr>
      <w:tr w:rsidR="00FD2A5F" w:rsidRPr="008160A6" w14:paraId="0346E8A2" w14:textId="77777777" w:rsidTr="00303FD3">
        <w:tc>
          <w:tcPr>
            <w:tcW w:w="2923" w:type="dxa"/>
          </w:tcPr>
          <w:p w14:paraId="0346E886" w14:textId="01065F9C" w:rsidR="00FD2A5F" w:rsidRDefault="00FE24DB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14:paraId="51FA5979" w14:textId="77777777" w:rsidR="004579B1" w:rsidRDefault="00D37BC0" w:rsidP="003E5D1F">
            <w:pPr>
              <w:spacing w:after="0" w:line="240" w:lineRule="auto"/>
              <w:rPr>
                <w:b/>
                <w:szCs w:val="24"/>
              </w:rPr>
            </w:pPr>
            <w:r w:rsidRPr="00D37BC0">
              <w:rPr>
                <w:b/>
                <w:szCs w:val="24"/>
              </w:rPr>
              <w:t>Out of Center Day</w:t>
            </w:r>
          </w:p>
          <w:p w14:paraId="0346E88A" w14:textId="1A95F899" w:rsidR="00D37BC0" w:rsidRPr="007920C6" w:rsidRDefault="007920C6" w:rsidP="003E5D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Wegmans</w:t>
            </w:r>
          </w:p>
        </w:tc>
        <w:tc>
          <w:tcPr>
            <w:tcW w:w="2923" w:type="dxa"/>
          </w:tcPr>
          <w:p w14:paraId="0346E88B" w14:textId="58D33DA3" w:rsidR="000875C8" w:rsidRDefault="00E84B16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0875C8" w:rsidRPr="008160A6">
              <w:rPr>
                <w:szCs w:val="24"/>
              </w:rPr>
              <w:t xml:space="preserve"> </w:t>
            </w:r>
            <w:r w:rsidR="00FE24DB">
              <w:rPr>
                <w:szCs w:val="24"/>
              </w:rPr>
              <w:t>9</w:t>
            </w:r>
          </w:p>
          <w:p w14:paraId="0346E88C" w14:textId="77777777" w:rsidR="008B77A3" w:rsidRDefault="008B77A3" w:rsidP="00AD5C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</w:t>
            </w:r>
            <w:r w:rsidR="00AE7EF9">
              <w:rPr>
                <w:szCs w:val="24"/>
              </w:rPr>
              <w:t xml:space="preserve"> </w:t>
            </w:r>
          </w:p>
          <w:p w14:paraId="0346E88D" w14:textId="77777777" w:rsidR="00E95E63" w:rsidRDefault="00E95E63" w:rsidP="00AD5C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Rummikub</w:t>
            </w:r>
          </w:p>
          <w:p w14:paraId="0346E88E" w14:textId="28157FE3" w:rsidR="00AD5CA7" w:rsidRDefault="00E95E63" w:rsidP="00AD5C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D37BC0">
              <w:rPr>
                <w:szCs w:val="24"/>
              </w:rPr>
              <w:t xml:space="preserve"> </w:t>
            </w:r>
            <w:r w:rsidR="00FA4499">
              <w:rPr>
                <w:szCs w:val="24"/>
              </w:rPr>
              <w:t>Explore Italy</w:t>
            </w:r>
          </w:p>
          <w:p w14:paraId="0346E88F" w14:textId="77777777" w:rsidR="00E95E63" w:rsidRDefault="008B77A3" w:rsidP="00E95E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40DD1">
              <w:rPr>
                <w:szCs w:val="24"/>
              </w:rPr>
              <w:t xml:space="preserve">1:30 </w:t>
            </w:r>
            <w:r w:rsidR="00E95E63">
              <w:rPr>
                <w:szCs w:val="24"/>
              </w:rPr>
              <w:t>Lunch</w:t>
            </w:r>
          </w:p>
          <w:p w14:paraId="0346E890" w14:textId="373ADDD0" w:rsidR="00843F26" w:rsidRPr="008160A6" w:rsidRDefault="00E95E63" w:rsidP="00D37B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B5264">
              <w:rPr>
                <w:szCs w:val="24"/>
              </w:rPr>
              <w:t>2:3</w:t>
            </w:r>
            <w:r>
              <w:rPr>
                <w:szCs w:val="24"/>
              </w:rPr>
              <w:t xml:space="preserve">0 </w:t>
            </w:r>
            <w:r w:rsidR="00E27247">
              <w:rPr>
                <w:szCs w:val="24"/>
              </w:rPr>
              <w:t>Learn Mah</w:t>
            </w:r>
            <w:r w:rsidR="00D37BC0">
              <w:rPr>
                <w:szCs w:val="24"/>
              </w:rPr>
              <w:t>Jong</w:t>
            </w:r>
          </w:p>
        </w:tc>
        <w:tc>
          <w:tcPr>
            <w:tcW w:w="2923" w:type="dxa"/>
          </w:tcPr>
          <w:p w14:paraId="0346E891" w14:textId="6366F3DE" w:rsidR="00167E40" w:rsidRDefault="00FE24DB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14:paraId="0346E892" w14:textId="77777777" w:rsidR="003E5D1F" w:rsidRDefault="003E5D1F" w:rsidP="003E5D1F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</w:t>
            </w:r>
          </w:p>
          <w:p w14:paraId="0346E893" w14:textId="77777777" w:rsidR="003E5D1F" w:rsidRDefault="003E5D1F" w:rsidP="003E5D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Rummikub </w:t>
            </w:r>
          </w:p>
          <w:p w14:paraId="0346E895" w14:textId="77777777" w:rsidR="003E5D1F" w:rsidRDefault="003E5D1F" w:rsidP="003E5D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96" w14:textId="77777777" w:rsidR="00AE7EF9" w:rsidRPr="008160A6" w:rsidRDefault="003E5D1F" w:rsidP="003E5D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0346E897" w14:textId="6CB01933" w:rsidR="00BA7084" w:rsidRDefault="00FE24DB" w:rsidP="00862C74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14:paraId="0346E89A" w14:textId="48528E5B" w:rsidR="009936E1" w:rsidRDefault="00E27247" w:rsidP="00AE7E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Center Closed</w:t>
            </w:r>
          </w:p>
          <w:p w14:paraId="222C0BC8" w14:textId="66662FF2" w:rsidR="00E27247" w:rsidRPr="009936E1" w:rsidRDefault="00E27247" w:rsidP="00AE7E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Staff Training </w:t>
            </w:r>
          </w:p>
          <w:p w14:paraId="0346E89B" w14:textId="77777777" w:rsidR="00976AD8" w:rsidRPr="00DA1060" w:rsidRDefault="00976AD8" w:rsidP="009E667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0346E89C" w14:textId="2C74DF50" w:rsidR="006D14A9" w:rsidRPr="008160A6" w:rsidRDefault="00FE24DB" w:rsidP="00D37BC0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03E4B5A" w14:textId="77777777" w:rsidR="00FE24DB" w:rsidRDefault="00FE24DB" w:rsidP="00FE24D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0DD765D" w14:textId="104B4354" w:rsidR="00FE24DB" w:rsidRDefault="00FE24DB" w:rsidP="00FE24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Perkins </w:t>
            </w:r>
          </w:p>
          <w:p w14:paraId="4BDEF773" w14:textId="77777777" w:rsidR="00FE24DB" w:rsidRDefault="00FE24DB" w:rsidP="00FE24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Big Lots/JoAnn’s</w:t>
            </w:r>
          </w:p>
          <w:p w14:paraId="0346E8A1" w14:textId="4EE2D5D4" w:rsidR="00FE24DB" w:rsidRPr="004579B1" w:rsidRDefault="00FE24DB" w:rsidP="00FE24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Goodwill </w:t>
            </w:r>
          </w:p>
        </w:tc>
      </w:tr>
      <w:tr w:rsidR="006C5378" w:rsidRPr="008160A6" w14:paraId="0346E8BA" w14:textId="77777777" w:rsidTr="00303FD3">
        <w:tc>
          <w:tcPr>
            <w:tcW w:w="2923" w:type="dxa"/>
          </w:tcPr>
          <w:p w14:paraId="0346E8A3" w14:textId="6994AE16" w:rsidR="00E06379" w:rsidRDefault="00FE24DB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14:paraId="0346E8A4" w14:textId="77777777" w:rsidR="00FD4127" w:rsidRPr="00FD4127" w:rsidRDefault="00FD4127" w:rsidP="00FD4127">
            <w:pPr>
              <w:spacing w:after="0" w:line="240" w:lineRule="auto"/>
              <w:rPr>
                <w:b/>
                <w:szCs w:val="24"/>
              </w:rPr>
            </w:pPr>
            <w:r w:rsidRPr="00FD4127">
              <w:rPr>
                <w:b/>
                <w:szCs w:val="24"/>
              </w:rPr>
              <w:t>Out of Center Day</w:t>
            </w:r>
          </w:p>
          <w:p w14:paraId="0346E8A5" w14:textId="10815BB7" w:rsidR="00327C1F" w:rsidRPr="008160A6" w:rsidRDefault="007920C6" w:rsidP="00FD412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Weis (BF) </w:t>
            </w:r>
          </w:p>
        </w:tc>
        <w:tc>
          <w:tcPr>
            <w:tcW w:w="2923" w:type="dxa"/>
          </w:tcPr>
          <w:p w14:paraId="0346E8A6" w14:textId="5C77BC9F" w:rsidR="00873EDE" w:rsidRDefault="00D37BC0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E24DB">
              <w:rPr>
                <w:szCs w:val="24"/>
              </w:rPr>
              <w:t>6</w:t>
            </w:r>
          </w:p>
          <w:p w14:paraId="0346E8A7" w14:textId="616DC7E5" w:rsidR="00327C1F" w:rsidRDefault="00AD5CA7" w:rsidP="00327C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</w:t>
            </w:r>
          </w:p>
          <w:p w14:paraId="0346E8A8" w14:textId="2B146E6B" w:rsidR="00AD5CA7" w:rsidRDefault="002E094C" w:rsidP="00327C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Rummikub</w:t>
            </w:r>
          </w:p>
          <w:p w14:paraId="49DCD26A" w14:textId="14129016" w:rsidR="00D37BC0" w:rsidRDefault="00D37BC0" w:rsidP="00327C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FA4499">
              <w:rPr>
                <w:szCs w:val="24"/>
              </w:rPr>
              <w:t>Yard Sale Bingo</w:t>
            </w:r>
          </w:p>
          <w:p w14:paraId="0346E8A9" w14:textId="77777777" w:rsidR="00AD5CA7" w:rsidRDefault="00AD5CA7" w:rsidP="00327C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AA" w14:textId="43D2AE7A" w:rsidR="00976AD8" w:rsidRPr="008160A6" w:rsidRDefault="00E95E63" w:rsidP="00E2724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B5264">
              <w:rPr>
                <w:szCs w:val="24"/>
              </w:rPr>
              <w:t>2:3</w:t>
            </w:r>
            <w:r>
              <w:rPr>
                <w:szCs w:val="24"/>
              </w:rPr>
              <w:t xml:space="preserve">0 </w:t>
            </w:r>
            <w:r w:rsidR="00E27247">
              <w:rPr>
                <w:szCs w:val="24"/>
              </w:rPr>
              <w:t xml:space="preserve">Learn </w:t>
            </w:r>
            <w:r w:rsidR="00D37BC0">
              <w:rPr>
                <w:szCs w:val="24"/>
              </w:rPr>
              <w:t>MahJong</w:t>
            </w:r>
          </w:p>
        </w:tc>
        <w:tc>
          <w:tcPr>
            <w:tcW w:w="2923" w:type="dxa"/>
          </w:tcPr>
          <w:p w14:paraId="0346E8AB" w14:textId="77D4BA62" w:rsidR="00976AD8" w:rsidRDefault="00FE24DB" w:rsidP="00C0450D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14:paraId="0346E8AC" w14:textId="77777777" w:rsidR="003E5D1F" w:rsidRDefault="003E5D1F" w:rsidP="003E5D1F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</w:t>
            </w:r>
          </w:p>
          <w:p w14:paraId="0346E8AD" w14:textId="77777777" w:rsidR="003E5D1F" w:rsidRDefault="003E5D1F" w:rsidP="003E5D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Rummikub </w:t>
            </w:r>
          </w:p>
          <w:p w14:paraId="0346E8AF" w14:textId="77777777" w:rsidR="003E5D1F" w:rsidRDefault="003E5D1F" w:rsidP="003E5D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B0" w14:textId="77777777" w:rsidR="009936E1" w:rsidRPr="009E667A" w:rsidRDefault="003E5D1F" w:rsidP="003E5D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0346E8B1" w14:textId="76D4A0D4" w:rsidR="00CC7B6E" w:rsidRDefault="00FE24DB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14:paraId="0346E8B2" w14:textId="77777777" w:rsidR="002C7F2E" w:rsidRDefault="002C7F2E" w:rsidP="00416F60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 w:rsidR="00440DD1">
              <w:rPr>
                <w:szCs w:val="24"/>
              </w:rPr>
              <w:t>Coffee</w:t>
            </w:r>
          </w:p>
          <w:p w14:paraId="0346E8B3" w14:textId="77777777" w:rsidR="002E094C" w:rsidRDefault="002E094C" w:rsidP="00416F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Rummikub</w:t>
            </w:r>
          </w:p>
          <w:p w14:paraId="0346E8B4" w14:textId="09C00A7F" w:rsidR="00416F60" w:rsidRDefault="00CB5264" w:rsidP="00416F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10:00—3 Quilling Class </w:t>
            </w:r>
            <w:bookmarkStart w:id="0" w:name="_GoBack"/>
            <w:bookmarkEnd w:id="0"/>
          </w:p>
          <w:p w14:paraId="0346E8B5" w14:textId="77777777" w:rsidR="00393BE7" w:rsidRPr="004E5156" w:rsidRDefault="002C7F2E" w:rsidP="00416F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</w:tc>
        <w:tc>
          <w:tcPr>
            <w:tcW w:w="2924" w:type="dxa"/>
          </w:tcPr>
          <w:p w14:paraId="0346E8B6" w14:textId="08A74ABA" w:rsidR="00142728" w:rsidRDefault="00FE24DB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0346E8B7" w14:textId="77777777" w:rsidR="004579B1" w:rsidRDefault="004579B1" w:rsidP="004579B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63242F1D" w14:textId="4D7EB917" w:rsidR="0034640B" w:rsidRDefault="0034640B" w:rsidP="00FE24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11:15 Hoss’s</w:t>
            </w:r>
          </w:p>
          <w:p w14:paraId="0346E8B9" w14:textId="7EE334AC" w:rsidR="00FE24DB" w:rsidRPr="00AE7EF9" w:rsidRDefault="0034640B" w:rsidP="00FE24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12:30 Gabe’s </w:t>
            </w:r>
            <w:r w:rsidR="00FE24DB">
              <w:rPr>
                <w:szCs w:val="24"/>
              </w:rPr>
              <w:t xml:space="preserve"> </w:t>
            </w:r>
          </w:p>
        </w:tc>
      </w:tr>
      <w:tr w:rsidR="00862C74" w:rsidRPr="008160A6" w14:paraId="0346E8CD" w14:textId="77777777" w:rsidTr="009F3BA1">
        <w:trPr>
          <w:trHeight w:val="1745"/>
        </w:trPr>
        <w:tc>
          <w:tcPr>
            <w:tcW w:w="2923" w:type="dxa"/>
          </w:tcPr>
          <w:p w14:paraId="0346E8BB" w14:textId="5E81930C" w:rsidR="00862C74" w:rsidRDefault="00D37BC0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E24DB">
              <w:rPr>
                <w:szCs w:val="24"/>
              </w:rPr>
              <w:t>2</w:t>
            </w:r>
          </w:p>
          <w:p w14:paraId="0346E8BC" w14:textId="77777777" w:rsidR="003E5D1F" w:rsidRPr="00FD4127" w:rsidRDefault="003E5D1F" w:rsidP="003E5D1F">
            <w:pPr>
              <w:spacing w:after="0" w:line="240" w:lineRule="auto"/>
              <w:rPr>
                <w:b/>
                <w:szCs w:val="24"/>
              </w:rPr>
            </w:pPr>
            <w:r w:rsidRPr="00FD4127">
              <w:rPr>
                <w:b/>
                <w:szCs w:val="24"/>
              </w:rPr>
              <w:t>Out of Center Day</w:t>
            </w:r>
          </w:p>
          <w:p w14:paraId="0346E8BD" w14:textId="6F1441F2" w:rsidR="005A0516" w:rsidRDefault="003E5D1F" w:rsidP="003E5D1F">
            <w:pPr>
              <w:spacing w:after="0" w:line="240" w:lineRule="auto"/>
              <w:rPr>
                <w:szCs w:val="24"/>
              </w:rPr>
            </w:pPr>
            <w:r w:rsidRPr="00FD4127">
              <w:rPr>
                <w:szCs w:val="24"/>
              </w:rPr>
              <w:t xml:space="preserve">Walmart </w:t>
            </w:r>
          </w:p>
        </w:tc>
        <w:tc>
          <w:tcPr>
            <w:tcW w:w="2923" w:type="dxa"/>
          </w:tcPr>
          <w:p w14:paraId="0346E8BE" w14:textId="2E608721" w:rsidR="00862C74" w:rsidRDefault="00FE24DB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  <w:p w14:paraId="0346E8BF" w14:textId="77777777" w:rsidR="008B77A3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</w:t>
            </w:r>
            <w:r w:rsidR="00B73B42">
              <w:rPr>
                <w:szCs w:val="24"/>
              </w:rPr>
              <w:t xml:space="preserve"> </w:t>
            </w:r>
            <w:r w:rsidR="009E667A">
              <w:rPr>
                <w:szCs w:val="24"/>
              </w:rPr>
              <w:t xml:space="preserve"> </w:t>
            </w:r>
            <w:r w:rsidR="00E84B16">
              <w:rPr>
                <w:szCs w:val="24"/>
              </w:rPr>
              <w:t xml:space="preserve"> </w:t>
            </w:r>
          </w:p>
          <w:p w14:paraId="0F3DFD58" w14:textId="3F5CB86B" w:rsidR="00D37BC0" w:rsidRDefault="00E27247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Vickey’s Retirement   Pot Luck Day! </w:t>
            </w:r>
          </w:p>
          <w:p w14:paraId="0346E8C1" w14:textId="77777777" w:rsidR="008B77A3" w:rsidRPr="008160A6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C2" w14:textId="631BAF9E" w:rsidR="005A0516" w:rsidRPr="008160A6" w:rsidRDefault="005A0516" w:rsidP="00D37B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0346E8C3" w14:textId="2BDE26A8" w:rsidR="00AE7EF9" w:rsidRDefault="00D37BC0" w:rsidP="00327C1F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E24DB">
              <w:rPr>
                <w:szCs w:val="24"/>
              </w:rPr>
              <w:t>4</w:t>
            </w:r>
          </w:p>
          <w:p w14:paraId="0346E8C4" w14:textId="77777777" w:rsidR="00887D07" w:rsidRDefault="00887D07" w:rsidP="00887D07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</w:t>
            </w:r>
          </w:p>
          <w:p w14:paraId="0346E8C5" w14:textId="6BA3D3B1" w:rsidR="00887D07" w:rsidRDefault="00FD4127" w:rsidP="00887D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  <w:r w:rsidR="00887D07">
              <w:rPr>
                <w:szCs w:val="24"/>
              </w:rPr>
              <w:t xml:space="preserve"> </w:t>
            </w:r>
          </w:p>
          <w:p w14:paraId="06FD232B" w14:textId="3F8CA766" w:rsidR="0034640B" w:rsidRDefault="0034640B" w:rsidP="00887D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10:30 Nutrition Update </w:t>
            </w:r>
          </w:p>
          <w:p w14:paraId="0346E8C7" w14:textId="77777777" w:rsidR="00887D07" w:rsidRDefault="00887D07" w:rsidP="00887D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C8" w14:textId="77777777" w:rsidR="00327C1F" w:rsidRPr="009E667A" w:rsidRDefault="00887D07" w:rsidP="00887D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12:30- 3:00 Hand </w:t>
            </w:r>
            <w:r w:rsidR="00FD4127">
              <w:rPr>
                <w:szCs w:val="24"/>
              </w:rPr>
              <w:t>‘</w:t>
            </w:r>
            <w:r>
              <w:rPr>
                <w:szCs w:val="24"/>
              </w:rPr>
              <w:t>n Foot</w:t>
            </w:r>
          </w:p>
        </w:tc>
        <w:tc>
          <w:tcPr>
            <w:tcW w:w="2923" w:type="dxa"/>
          </w:tcPr>
          <w:p w14:paraId="05CAD972" w14:textId="77777777" w:rsidR="002D5149" w:rsidRDefault="00D37BC0" w:rsidP="002D5149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E24DB">
              <w:rPr>
                <w:szCs w:val="24"/>
              </w:rPr>
              <w:t>5</w:t>
            </w:r>
          </w:p>
          <w:p w14:paraId="20B4A63C" w14:textId="77777777" w:rsidR="002D5149" w:rsidRDefault="00D37BC0" w:rsidP="002D5149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Coffee/ Rummikub</w:t>
            </w:r>
          </w:p>
          <w:p w14:paraId="6F2EDC0D" w14:textId="1C6D1B15" w:rsidR="00D37BC0" w:rsidRDefault="00D37BC0" w:rsidP="002D5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2D5149">
              <w:rPr>
                <w:szCs w:val="24"/>
              </w:rPr>
              <w:t xml:space="preserve"> Red, White &amp; Blue Craft with Lana </w:t>
            </w:r>
          </w:p>
          <w:p w14:paraId="0346E8C9" w14:textId="14AD31CB" w:rsidR="00887D07" w:rsidRPr="004E5156" w:rsidRDefault="00D37BC0" w:rsidP="002D5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</w:tc>
        <w:tc>
          <w:tcPr>
            <w:tcW w:w="2924" w:type="dxa"/>
          </w:tcPr>
          <w:p w14:paraId="104CC534" w14:textId="77777777" w:rsidR="0034640B" w:rsidRDefault="00FE24DB" w:rsidP="0034640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  <w:p w14:paraId="67F89C76" w14:textId="51ADB6DB" w:rsidR="006B2F8C" w:rsidRPr="00FE24DB" w:rsidRDefault="006B2F8C" w:rsidP="0034640B">
            <w:pPr>
              <w:spacing w:after="0" w:line="240" w:lineRule="auto"/>
              <w:rPr>
                <w:szCs w:val="24"/>
              </w:rPr>
            </w:pPr>
            <w:r w:rsidRPr="006B2F8C">
              <w:rPr>
                <w:b/>
                <w:szCs w:val="24"/>
              </w:rPr>
              <w:t>Out of Center Day</w:t>
            </w:r>
          </w:p>
          <w:p w14:paraId="2078CFC0" w14:textId="433598E8" w:rsidR="00FE24DB" w:rsidRDefault="00FE24DB" w:rsidP="0034640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10:30 Ollie’s            11:30 Chen’s </w:t>
            </w:r>
          </w:p>
          <w:p w14:paraId="0346E8CC" w14:textId="27F61CC3" w:rsidR="00E84B16" w:rsidRDefault="00E84B16" w:rsidP="009F3BA1">
            <w:pPr>
              <w:spacing w:after="0" w:line="240" w:lineRule="auto"/>
              <w:rPr>
                <w:szCs w:val="24"/>
              </w:rPr>
            </w:pPr>
          </w:p>
        </w:tc>
      </w:tr>
      <w:tr w:rsidR="00FE24DB" w:rsidRPr="008160A6" w14:paraId="20BF23E4" w14:textId="77777777" w:rsidTr="009F3BA1">
        <w:trPr>
          <w:trHeight w:val="1745"/>
        </w:trPr>
        <w:tc>
          <w:tcPr>
            <w:tcW w:w="2923" w:type="dxa"/>
          </w:tcPr>
          <w:p w14:paraId="60084F13" w14:textId="0C71CFFC" w:rsidR="00FE24DB" w:rsidRDefault="00FE24DB" w:rsidP="00FE24D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</w:p>
          <w:p w14:paraId="39CE6C09" w14:textId="77777777" w:rsidR="00FE24DB" w:rsidRPr="00FD4127" w:rsidRDefault="00FE24DB" w:rsidP="00FE24DB">
            <w:pPr>
              <w:spacing w:after="0" w:line="240" w:lineRule="auto"/>
              <w:rPr>
                <w:b/>
                <w:szCs w:val="24"/>
              </w:rPr>
            </w:pPr>
            <w:r w:rsidRPr="00FD4127">
              <w:rPr>
                <w:b/>
                <w:szCs w:val="24"/>
              </w:rPr>
              <w:t>Out of Center Day</w:t>
            </w:r>
          </w:p>
          <w:p w14:paraId="7B18F32E" w14:textId="325463B6" w:rsidR="00FE24DB" w:rsidRDefault="007920C6" w:rsidP="00E2724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Aldi’s </w:t>
            </w:r>
          </w:p>
        </w:tc>
        <w:tc>
          <w:tcPr>
            <w:tcW w:w="2923" w:type="dxa"/>
          </w:tcPr>
          <w:p w14:paraId="10E9AC26" w14:textId="1ED1945A" w:rsidR="00FE24DB" w:rsidRDefault="00FE24DB" w:rsidP="00FE24D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14:paraId="6F7DF728" w14:textId="77777777" w:rsidR="00FE24DB" w:rsidRDefault="00FE24DB" w:rsidP="00FE24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  </w:t>
            </w:r>
          </w:p>
          <w:p w14:paraId="4E7FB310" w14:textId="77777777" w:rsidR="00FE24DB" w:rsidRDefault="00FE24DB" w:rsidP="00FE24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Rummikub</w:t>
            </w:r>
          </w:p>
          <w:p w14:paraId="14055EA2" w14:textId="6EE936DC" w:rsidR="00FE24DB" w:rsidRDefault="00FE24DB" w:rsidP="00FE24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E27247">
              <w:rPr>
                <w:szCs w:val="24"/>
              </w:rPr>
              <w:t>Games with Vickey</w:t>
            </w:r>
          </w:p>
          <w:p w14:paraId="0736148A" w14:textId="1985E476" w:rsidR="00FE24DB" w:rsidRDefault="00FE24DB" w:rsidP="00FA44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</w:tc>
        <w:tc>
          <w:tcPr>
            <w:tcW w:w="2923" w:type="dxa"/>
          </w:tcPr>
          <w:p w14:paraId="40BEAA1B" w14:textId="77777777" w:rsidR="00FE24DB" w:rsidRDefault="00FE24DB" w:rsidP="00FE24DB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2923" w:type="dxa"/>
          </w:tcPr>
          <w:p w14:paraId="6D909B95" w14:textId="77777777" w:rsidR="00FE24DB" w:rsidRDefault="00FE24DB" w:rsidP="00FE24DB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2924" w:type="dxa"/>
          </w:tcPr>
          <w:p w14:paraId="5FAD91CC" w14:textId="2A2A64ED" w:rsidR="00FE24DB" w:rsidRDefault="00FE24DB" w:rsidP="00FE24DB">
            <w:pPr>
              <w:jc w:val="right"/>
              <w:rPr>
                <w:szCs w:val="24"/>
              </w:rPr>
            </w:pPr>
          </w:p>
        </w:tc>
      </w:tr>
    </w:tbl>
    <w:p w14:paraId="0346E8CE" w14:textId="77777777" w:rsidR="009936E1" w:rsidRPr="008160A6" w:rsidRDefault="00B73B42">
      <w:pPr>
        <w:rPr>
          <w:szCs w:val="24"/>
        </w:rPr>
      </w:pPr>
      <w:r>
        <w:rPr>
          <w:szCs w:val="24"/>
        </w:rPr>
        <w:t xml:space="preserve">Calendar is subject to change without notice                                                                 </w:t>
      </w:r>
      <w:r w:rsidRPr="00B73B42">
        <w:rPr>
          <w:szCs w:val="24"/>
        </w:rPr>
        <w:t xml:space="preserve"> </w:t>
      </w:r>
      <w:r>
        <w:rPr>
          <w:szCs w:val="24"/>
        </w:rPr>
        <w:t>Serving the Bellefonte and surrounding areas.</w:t>
      </w:r>
    </w:p>
    <w:sectPr w:rsidR="009936E1" w:rsidRPr="008160A6" w:rsidSect="00FE4DA3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6DE8"/>
    <w:multiLevelType w:val="hybridMultilevel"/>
    <w:tmpl w:val="5FB667EE"/>
    <w:lvl w:ilvl="0" w:tplc="F1980F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03AE"/>
    <w:multiLevelType w:val="hybridMultilevel"/>
    <w:tmpl w:val="58681F1C"/>
    <w:lvl w:ilvl="0" w:tplc="948076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27"/>
    <w:rsid w:val="00010098"/>
    <w:rsid w:val="0001369B"/>
    <w:rsid w:val="0001609D"/>
    <w:rsid w:val="00022ADD"/>
    <w:rsid w:val="00061F1A"/>
    <w:rsid w:val="00082557"/>
    <w:rsid w:val="000834AB"/>
    <w:rsid w:val="000875C8"/>
    <w:rsid w:val="000A1B65"/>
    <w:rsid w:val="000B258E"/>
    <w:rsid w:val="000C2CC4"/>
    <w:rsid w:val="000C542D"/>
    <w:rsid w:val="000D7E80"/>
    <w:rsid w:val="000E5245"/>
    <w:rsid w:val="00115527"/>
    <w:rsid w:val="00115773"/>
    <w:rsid w:val="00126B15"/>
    <w:rsid w:val="00136C21"/>
    <w:rsid w:val="00137AA9"/>
    <w:rsid w:val="00142728"/>
    <w:rsid w:val="00154C43"/>
    <w:rsid w:val="00160F7E"/>
    <w:rsid w:val="00166E85"/>
    <w:rsid w:val="00167E40"/>
    <w:rsid w:val="001811C4"/>
    <w:rsid w:val="001A2B25"/>
    <w:rsid w:val="001A4B9D"/>
    <w:rsid w:val="001B1CAC"/>
    <w:rsid w:val="001B351E"/>
    <w:rsid w:val="001C6DC2"/>
    <w:rsid w:val="00210015"/>
    <w:rsid w:val="00210E44"/>
    <w:rsid w:val="00211F1A"/>
    <w:rsid w:val="0022366D"/>
    <w:rsid w:val="00247882"/>
    <w:rsid w:val="00250BAE"/>
    <w:rsid w:val="00252D20"/>
    <w:rsid w:val="00255485"/>
    <w:rsid w:val="0026340B"/>
    <w:rsid w:val="002768B4"/>
    <w:rsid w:val="00292596"/>
    <w:rsid w:val="002C6636"/>
    <w:rsid w:val="002C7F2E"/>
    <w:rsid w:val="002D3273"/>
    <w:rsid w:val="002D5149"/>
    <w:rsid w:val="002E094C"/>
    <w:rsid w:val="002F4646"/>
    <w:rsid w:val="002F605A"/>
    <w:rsid w:val="003032F4"/>
    <w:rsid w:val="00303FD3"/>
    <w:rsid w:val="00312C5E"/>
    <w:rsid w:val="003212FB"/>
    <w:rsid w:val="00322EA4"/>
    <w:rsid w:val="00327C1F"/>
    <w:rsid w:val="0033309D"/>
    <w:rsid w:val="0034640B"/>
    <w:rsid w:val="003910D1"/>
    <w:rsid w:val="00393BE7"/>
    <w:rsid w:val="003A2F71"/>
    <w:rsid w:val="003B4D07"/>
    <w:rsid w:val="003C43BE"/>
    <w:rsid w:val="003E28B8"/>
    <w:rsid w:val="003E5D1F"/>
    <w:rsid w:val="003E60BC"/>
    <w:rsid w:val="00412CBB"/>
    <w:rsid w:val="00416F60"/>
    <w:rsid w:val="00423041"/>
    <w:rsid w:val="0042445C"/>
    <w:rsid w:val="00436F76"/>
    <w:rsid w:val="00440DD1"/>
    <w:rsid w:val="004531AD"/>
    <w:rsid w:val="004579B1"/>
    <w:rsid w:val="004617F6"/>
    <w:rsid w:val="0046327D"/>
    <w:rsid w:val="00471DB5"/>
    <w:rsid w:val="004960BA"/>
    <w:rsid w:val="004A7A22"/>
    <w:rsid w:val="004B1114"/>
    <w:rsid w:val="004B35EA"/>
    <w:rsid w:val="004B5492"/>
    <w:rsid w:val="004E5156"/>
    <w:rsid w:val="004F183E"/>
    <w:rsid w:val="004F2E51"/>
    <w:rsid w:val="005025BA"/>
    <w:rsid w:val="00506831"/>
    <w:rsid w:val="00523938"/>
    <w:rsid w:val="00523CE1"/>
    <w:rsid w:val="00526FEA"/>
    <w:rsid w:val="00527066"/>
    <w:rsid w:val="00564DD6"/>
    <w:rsid w:val="0057113D"/>
    <w:rsid w:val="00594D4D"/>
    <w:rsid w:val="005A0516"/>
    <w:rsid w:val="005B0A39"/>
    <w:rsid w:val="005F42A6"/>
    <w:rsid w:val="00617826"/>
    <w:rsid w:val="0064301C"/>
    <w:rsid w:val="00646C70"/>
    <w:rsid w:val="00655FAC"/>
    <w:rsid w:val="0066394F"/>
    <w:rsid w:val="00663BCF"/>
    <w:rsid w:val="006714D0"/>
    <w:rsid w:val="0067303A"/>
    <w:rsid w:val="0067337E"/>
    <w:rsid w:val="0067435F"/>
    <w:rsid w:val="00676E84"/>
    <w:rsid w:val="00683298"/>
    <w:rsid w:val="00695CBA"/>
    <w:rsid w:val="006B1F52"/>
    <w:rsid w:val="006B2F8C"/>
    <w:rsid w:val="006C5378"/>
    <w:rsid w:val="006D14A9"/>
    <w:rsid w:val="006D2AE5"/>
    <w:rsid w:val="006E63BC"/>
    <w:rsid w:val="006E7889"/>
    <w:rsid w:val="006F7794"/>
    <w:rsid w:val="00704274"/>
    <w:rsid w:val="00716F99"/>
    <w:rsid w:val="00733B15"/>
    <w:rsid w:val="00742287"/>
    <w:rsid w:val="00761D11"/>
    <w:rsid w:val="00771009"/>
    <w:rsid w:val="0077440E"/>
    <w:rsid w:val="00774C50"/>
    <w:rsid w:val="0077614C"/>
    <w:rsid w:val="007920C6"/>
    <w:rsid w:val="007B37EB"/>
    <w:rsid w:val="007F6356"/>
    <w:rsid w:val="008160A6"/>
    <w:rsid w:val="00822A2C"/>
    <w:rsid w:val="00836C2F"/>
    <w:rsid w:val="008373F4"/>
    <w:rsid w:val="00843F26"/>
    <w:rsid w:val="008446C5"/>
    <w:rsid w:val="00845B01"/>
    <w:rsid w:val="00845C3B"/>
    <w:rsid w:val="00853ED2"/>
    <w:rsid w:val="00854A96"/>
    <w:rsid w:val="008607F4"/>
    <w:rsid w:val="00862C74"/>
    <w:rsid w:val="00873EDE"/>
    <w:rsid w:val="00875039"/>
    <w:rsid w:val="00887D07"/>
    <w:rsid w:val="00891C4E"/>
    <w:rsid w:val="008A44A8"/>
    <w:rsid w:val="008A4C3E"/>
    <w:rsid w:val="008A62EC"/>
    <w:rsid w:val="008B77A3"/>
    <w:rsid w:val="00961FE1"/>
    <w:rsid w:val="00967B63"/>
    <w:rsid w:val="00975BDF"/>
    <w:rsid w:val="00976AD8"/>
    <w:rsid w:val="009936E1"/>
    <w:rsid w:val="009B1F8C"/>
    <w:rsid w:val="009B269E"/>
    <w:rsid w:val="009B699B"/>
    <w:rsid w:val="009C0877"/>
    <w:rsid w:val="009D5DEE"/>
    <w:rsid w:val="009E667A"/>
    <w:rsid w:val="009F3BA1"/>
    <w:rsid w:val="00A06634"/>
    <w:rsid w:val="00A066DA"/>
    <w:rsid w:val="00A12B1D"/>
    <w:rsid w:val="00A17129"/>
    <w:rsid w:val="00A2722C"/>
    <w:rsid w:val="00A35658"/>
    <w:rsid w:val="00A50C51"/>
    <w:rsid w:val="00A510A2"/>
    <w:rsid w:val="00A65ACF"/>
    <w:rsid w:val="00A72282"/>
    <w:rsid w:val="00A755CB"/>
    <w:rsid w:val="00AA42D8"/>
    <w:rsid w:val="00AC74E9"/>
    <w:rsid w:val="00AD2E61"/>
    <w:rsid w:val="00AD5CA7"/>
    <w:rsid w:val="00AE28E6"/>
    <w:rsid w:val="00AE7EF9"/>
    <w:rsid w:val="00AF3C37"/>
    <w:rsid w:val="00B17C58"/>
    <w:rsid w:val="00B4698D"/>
    <w:rsid w:val="00B62215"/>
    <w:rsid w:val="00B73B42"/>
    <w:rsid w:val="00B87253"/>
    <w:rsid w:val="00BA5008"/>
    <w:rsid w:val="00BA7084"/>
    <w:rsid w:val="00BC6AD3"/>
    <w:rsid w:val="00BD38C8"/>
    <w:rsid w:val="00BE2DCB"/>
    <w:rsid w:val="00BF35BE"/>
    <w:rsid w:val="00C0450D"/>
    <w:rsid w:val="00C126BD"/>
    <w:rsid w:val="00C12BC5"/>
    <w:rsid w:val="00C253E2"/>
    <w:rsid w:val="00C276B2"/>
    <w:rsid w:val="00C27F70"/>
    <w:rsid w:val="00C41231"/>
    <w:rsid w:val="00C717D1"/>
    <w:rsid w:val="00C80EA7"/>
    <w:rsid w:val="00C85347"/>
    <w:rsid w:val="00C85EA2"/>
    <w:rsid w:val="00C86084"/>
    <w:rsid w:val="00C86E5A"/>
    <w:rsid w:val="00C870D9"/>
    <w:rsid w:val="00C97880"/>
    <w:rsid w:val="00CA47D7"/>
    <w:rsid w:val="00CB1259"/>
    <w:rsid w:val="00CB38A4"/>
    <w:rsid w:val="00CB5264"/>
    <w:rsid w:val="00CC7B6E"/>
    <w:rsid w:val="00CF2807"/>
    <w:rsid w:val="00D11EC3"/>
    <w:rsid w:val="00D1418F"/>
    <w:rsid w:val="00D171B5"/>
    <w:rsid w:val="00D22E65"/>
    <w:rsid w:val="00D27EB8"/>
    <w:rsid w:val="00D37BC0"/>
    <w:rsid w:val="00D44643"/>
    <w:rsid w:val="00D478AF"/>
    <w:rsid w:val="00D50617"/>
    <w:rsid w:val="00D51138"/>
    <w:rsid w:val="00D52D46"/>
    <w:rsid w:val="00D62EEF"/>
    <w:rsid w:val="00D81E0C"/>
    <w:rsid w:val="00D85CC4"/>
    <w:rsid w:val="00DA1060"/>
    <w:rsid w:val="00DA4502"/>
    <w:rsid w:val="00DB488F"/>
    <w:rsid w:val="00DC3D0F"/>
    <w:rsid w:val="00DC5F50"/>
    <w:rsid w:val="00DD2854"/>
    <w:rsid w:val="00DE6BE5"/>
    <w:rsid w:val="00DE6DAB"/>
    <w:rsid w:val="00DF4FDF"/>
    <w:rsid w:val="00DF7670"/>
    <w:rsid w:val="00E0313D"/>
    <w:rsid w:val="00E06379"/>
    <w:rsid w:val="00E14D7D"/>
    <w:rsid w:val="00E1741B"/>
    <w:rsid w:val="00E24798"/>
    <w:rsid w:val="00E27247"/>
    <w:rsid w:val="00E30DE3"/>
    <w:rsid w:val="00E414E7"/>
    <w:rsid w:val="00E44489"/>
    <w:rsid w:val="00E4472E"/>
    <w:rsid w:val="00E64296"/>
    <w:rsid w:val="00E703FA"/>
    <w:rsid w:val="00E84B16"/>
    <w:rsid w:val="00E95E63"/>
    <w:rsid w:val="00E97AD8"/>
    <w:rsid w:val="00EB6466"/>
    <w:rsid w:val="00EC1A8D"/>
    <w:rsid w:val="00EC26B0"/>
    <w:rsid w:val="00F04C3A"/>
    <w:rsid w:val="00F07820"/>
    <w:rsid w:val="00F1662B"/>
    <w:rsid w:val="00F54B1B"/>
    <w:rsid w:val="00F62296"/>
    <w:rsid w:val="00F82C53"/>
    <w:rsid w:val="00F97950"/>
    <w:rsid w:val="00FA4499"/>
    <w:rsid w:val="00FC05D8"/>
    <w:rsid w:val="00FC1CAF"/>
    <w:rsid w:val="00FC4328"/>
    <w:rsid w:val="00FD0451"/>
    <w:rsid w:val="00FD2A5F"/>
    <w:rsid w:val="00FD2BF9"/>
    <w:rsid w:val="00FD4127"/>
    <w:rsid w:val="00FD625F"/>
    <w:rsid w:val="00FE24DB"/>
    <w:rsid w:val="00FE4DA3"/>
    <w:rsid w:val="00FF4C23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6E84A"/>
  <w15:docId w15:val="{BECE6B10-AE0C-418C-B06A-EBC16B5B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C8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552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15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6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F0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87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ortccscc.org" TargetMode="External"/><Relationship Id="rId5" Type="http://schemas.openxmlformats.org/officeDocument/2006/relationships/hyperlink" Target="mailto:bellecent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Bellefonte Senior Center</vt:lpstr>
    </vt:vector>
  </TitlesOfParts>
  <Company>Centre County Government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Bellefonte Senior Center</dc:title>
  <dc:creator>Sandy S. Schuckers</dc:creator>
  <cp:lastModifiedBy>User</cp:lastModifiedBy>
  <cp:revision>8</cp:revision>
  <cp:lastPrinted>2021-10-14T13:47:00Z</cp:lastPrinted>
  <dcterms:created xsi:type="dcterms:W3CDTF">2022-03-14T17:55:00Z</dcterms:created>
  <dcterms:modified xsi:type="dcterms:W3CDTF">2024-02-29T19:02:00Z</dcterms:modified>
</cp:coreProperties>
</file>