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3F65B" w14:textId="4BEDBD51" w:rsidR="00FD2A5F" w:rsidRPr="008160A6" w:rsidRDefault="00FD2A5F" w:rsidP="00873EDE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 xml:space="preserve">Bellefonte Senior </w:t>
      </w:r>
      <w:r w:rsidR="00F97950" w:rsidRPr="008160A6">
        <w:rPr>
          <w:sz w:val="36"/>
          <w:szCs w:val="36"/>
        </w:rPr>
        <w:t xml:space="preserve">Resource </w:t>
      </w:r>
      <w:r w:rsidR="003B4D07" w:rsidRPr="008160A6">
        <w:rPr>
          <w:sz w:val="36"/>
          <w:szCs w:val="36"/>
        </w:rPr>
        <w:t>Center</w:t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D3914">
        <w:rPr>
          <w:sz w:val="36"/>
          <w:szCs w:val="36"/>
        </w:rPr>
        <w:t xml:space="preserve">   </w:t>
      </w:r>
      <w:r w:rsidR="007318CC">
        <w:rPr>
          <w:sz w:val="36"/>
          <w:szCs w:val="36"/>
        </w:rPr>
        <w:t xml:space="preserve">    </w:t>
      </w:r>
      <w:r w:rsidR="005A1713">
        <w:rPr>
          <w:sz w:val="36"/>
          <w:szCs w:val="36"/>
        </w:rPr>
        <w:t xml:space="preserve">March </w:t>
      </w:r>
      <w:r w:rsidR="003D3914">
        <w:rPr>
          <w:sz w:val="36"/>
          <w:szCs w:val="36"/>
        </w:rPr>
        <w:t>202</w:t>
      </w:r>
      <w:r w:rsidR="005D4D8F">
        <w:rPr>
          <w:sz w:val="36"/>
          <w:szCs w:val="36"/>
        </w:rPr>
        <w:t>4</w:t>
      </w:r>
    </w:p>
    <w:p w14:paraId="4703F65C" w14:textId="77777777" w:rsidR="00FD2A5F" w:rsidRPr="008160A6" w:rsidRDefault="00617826" w:rsidP="007B37EB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>110</w:t>
      </w:r>
      <w:r w:rsidR="00FD2A5F" w:rsidRPr="008160A6">
        <w:rPr>
          <w:sz w:val="36"/>
          <w:szCs w:val="36"/>
        </w:rPr>
        <w:t xml:space="preserve"> N. Spring St. </w:t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  <w:t xml:space="preserve">     </w:t>
      </w:r>
      <w:r w:rsidR="00E44489" w:rsidRPr="008160A6">
        <w:rPr>
          <w:sz w:val="36"/>
          <w:szCs w:val="36"/>
        </w:rPr>
        <w:t xml:space="preserve">        </w:t>
      </w:r>
      <w:r w:rsidR="00154C43">
        <w:rPr>
          <w:sz w:val="36"/>
          <w:szCs w:val="36"/>
        </w:rPr>
        <w:t xml:space="preserve">  </w:t>
      </w:r>
      <w:r w:rsidR="00A17129">
        <w:rPr>
          <w:sz w:val="36"/>
          <w:szCs w:val="36"/>
        </w:rPr>
        <w:t>E</w:t>
      </w:r>
      <w:r w:rsidR="00FD2A5F" w:rsidRPr="008160A6">
        <w:rPr>
          <w:sz w:val="36"/>
          <w:szCs w:val="36"/>
        </w:rPr>
        <w:t xml:space="preserve">mail: </w:t>
      </w:r>
      <w:hyperlink r:id="rId5" w:history="1">
        <w:r w:rsidR="00FD2A5F" w:rsidRPr="008160A6">
          <w:rPr>
            <w:rStyle w:val="Hyperlink"/>
            <w:sz w:val="36"/>
            <w:szCs w:val="36"/>
          </w:rPr>
          <w:t>bellecenter1@gmail.com</w:t>
        </w:r>
      </w:hyperlink>
    </w:p>
    <w:p w14:paraId="4703F65D" w14:textId="42E95FB4" w:rsidR="00FD2A5F" w:rsidRPr="008160A6" w:rsidRDefault="00154C43" w:rsidP="007B37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Center Manager: Vickey Confer</w:t>
      </w:r>
      <w:r>
        <w:rPr>
          <w:sz w:val="36"/>
          <w:szCs w:val="36"/>
        </w:rPr>
        <w:tab/>
        <w:t xml:space="preserve"> </w:t>
      </w:r>
      <w:r w:rsidR="000D7E80">
        <w:rPr>
          <w:sz w:val="36"/>
          <w:szCs w:val="36"/>
        </w:rPr>
        <w:t xml:space="preserve">    </w:t>
      </w:r>
      <w:hyperlink r:id="rId6" w:history="1">
        <w:r w:rsidR="000D7E80" w:rsidRPr="001D1474">
          <w:rPr>
            <w:rStyle w:val="Hyperlink"/>
            <w:sz w:val="36"/>
            <w:szCs w:val="36"/>
          </w:rPr>
          <w:t>www.supportccscc.org</w:t>
        </w:r>
      </w:hyperlink>
      <w:r w:rsidR="000D7E8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</w:t>
      </w:r>
      <w:r w:rsidR="00870B45">
        <w:rPr>
          <w:sz w:val="36"/>
          <w:szCs w:val="36"/>
        </w:rPr>
        <w:t>814.355.</w:t>
      </w:r>
      <w:r>
        <w:rPr>
          <w:sz w:val="36"/>
          <w:szCs w:val="36"/>
        </w:rPr>
        <w:t xml:space="preserve">6720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4"/>
        <w:gridCol w:w="2923"/>
        <w:gridCol w:w="2923"/>
        <w:gridCol w:w="2924"/>
      </w:tblGrid>
      <w:tr w:rsidR="009F334E" w:rsidRPr="008160A6" w14:paraId="4703F663" w14:textId="77777777" w:rsidTr="0013679C">
        <w:tc>
          <w:tcPr>
            <w:tcW w:w="2923" w:type="dxa"/>
          </w:tcPr>
          <w:p w14:paraId="4703F65E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924" w:type="dxa"/>
          </w:tcPr>
          <w:p w14:paraId="4703F65F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923" w:type="dxa"/>
          </w:tcPr>
          <w:p w14:paraId="4703F660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923" w:type="dxa"/>
          </w:tcPr>
          <w:p w14:paraId="4703F661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924" w:type="dxa"/>
          </w:tcPr>
          <w:p w14:paraId="4703F662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Friday</w:t>
            </w:r>
          </w:p>
        </w:tc>
      </w:tr>
      <w:tr w:rsidR="009F334E" w:rsidRPr="008160A6" w14:paraId="4703F676" w14:textId="77777777" w:rsidTr="0013679C">
        <w:trPr>
          <w:trHeight w:val="1835"/>
        </w:trPr>
        <w:tc>
          <w:tcPr>
            <w:tcW w:w="2923" w:type="dxa"/>
          </w:tcPr>
          <w:p w14:paraId="4703F665" w14:textId="464D698E" w:rsidR="00FD6B5B" w:rsidRPr="00FD2BF9" w:rsidRDefault="00FD6B5B" w:rsidP="001367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703F666" w14:textId="31649FBF" w:rsidR="00FD6B5B" w:rsidRPr="008160A6" w:rsidRDefault="00FD6B5B" w:rsidP="001367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703F66C" w14:textId="7A84A2D1" w:rsidR="00FD6B5B" w:rsidRPr="008160A6" w:rsidRDefault="00FD6B5B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923" w:type="dxa"/>
          </w:tcPr>
          <w:p w14:paraId="4703F670" w14:textId="4D671653" w:rsidR="00DB0A9F" w:rsidRPr="00930136" w:rsidRDefault="00DB0A9F" w:rsidP="006F583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703F671" w14:textId="7EFF3199" w:rsidR="00FD6B5B" w:rsidRPr="00B73B42" w:rsidRDefault="005D4D8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0C819787" w14:textId="10F16CD2" w:rsidR="00FD6B5B" w:rsidRDefault="00FD6B5B" w:rsidP="00DB0A9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9BC82FF" w14:textId="77777777" w:rsidR="005C03AD" w:rsidRDefault="00C055D1" w:rsidP="005A17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11:00 Applebee’s</w:t>
            </w:r>
          </w:p>
          <w:p w14:paraId="4703F675" w14:textId="7F11B0A1" w:rsidR="00C055D1" w:rsidRPr="00C055D1" w:rsidRDefault="00C055D1" w:rsidP="005A1713">
            <w:pPr>
              <w:spacing w:after="0" w:line="240" w:lineRule="auto"/>
              <w:rPr>
                <w:bCs/>
                <w:szCs w:val="24"/>
              </w:rPr>
            </w:pPr>
            <w:r w:rsidRPr="00C055D1">
              <w:rPr>
                <w:bCs/>
                <w:szCs w:val="24"/>
              </w:rPr>
              <w:t>12:3</w:t>
            </w:r>
            <w:r>
              <w:rPr>
                <w:bCs/>
                <w:szCs w:val="24"/>
              </w:rPr>
              <w:t xml:space="preserve">0 Home Goods/Michael’s </w:t>
            </w:r>
            <w:r w:rsidRPr="00C055D1">
              <w:rPr>
                <w:bCs/>
                <w:szCs w:val="24"/>
              </w:rPr>
              <w:t xml:space="preserve"> </w:t>
            </w:r>
          </w:p>
        </w:tc>
      </w:tr>
      <w:tr w:rsidR="009F334E" w:rsidRPr="008160A6" w14:paraId="4703F68F" w14:textId="77777777" w:rsidTr="0013679C">
        <w:trPr>
          <w:trHeight w:val="1862"/>
        </w:trPr>
        <w:tc>
          <w:tcPr>
            <w:tcW w:w="2923" w:type="dxa"/>
          </w:tcPr>
          <w:p w14:paraId="4703F677" w14:textId="781BCC55" w:rsidR="00FD6B5B" w:rsidRDefault="005D4D8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209B5CDF" w14:textId="0EE1BE8E" w:rsidR="007318CC" w:rsidRDefault="007318CC" w:rsidP="007318C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36C83DC" w14:textId="77777777" w:rsidR="00E45DAF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13679C">
              <w:rPr>
                <w:szCs w:val="24"/>
              </w:rPr>
              <w:t xml:space="preserve"> </w:t>
            </w:r>
            <w:r w:rsidR="00FC0849">
              <w:rPr>
                <w:szCs w:val="24"/>
              </w:rPr>
              <w:t>Trader Joe’s</w:t>
            </w:r>
          </w:p>
          <w:p w14:paraId="4703F67B" w14:textId="1B89754B" w:rsidR="00FC0849" w:rsidRPr="008160A6" w:rsidRDefault="00FC0849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11:00 Wegmans </w:t>
            </w:r>
          </w:p>
        </w:tc>
        <w:tc>
          <w:tcPr>
            <w:tcW w:w="2924" w:type="dxa"/>
          </w:tcPr>
          <w:p w14:paraId="4703F67C" w14:textId="4D962469" w:rsidR="00FD6B5B" w:rsidRDefault="005D4D8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6DA24D95" w14:textId="77777777" w:rsidR="00FF744A" w:rsidRDefault="00FF744A" w:rsidP="00FF74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331B4F51" w14:textId="4F0D3FAF" w:rsidR="003D3914" w:rsidRDefault="00FF744A" w:rsidP="00927F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9C2D17">
              <w:rPr>
                <w:szCs w:val="24"/>
              </w:rPr>
              <w:t xml:space="preserve"> </w:t>
            </w:r>
            <w:r w:rsidR="00927F28">
              <w:rPr>
                <w:szCs w:val="24"/>
              </w:rPr>
              <w:t>Benefits of Speech Therapy</w:t>
            </w:r>
          </w:p>
          <w:p w14:paraId="4703F680" w14:textId="0CCC5DC9" w:rsidR="007D240E" w:rsidRPr="00732F4B" w:rsidRDefault="00FF744A" w:rsidP="007D24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11:30 Lunch </w:t>
            </w:r>
            <w:r w:rsidRPr="000B258E">
              <w:rPr>
                <w:b/>
                <w:szCs w:val="24"/>
              </w:rPr>
              <w:tab/>
            </w:r>
          </w:p>
        </w:tc>
        <w:tc>
          <w:tcPr>
            <w:tcW w:w="2923" w:type="dxa"/>
          </w:tcPr>
          <w:p w14:paraId="4703F681" w14:textId="54A9FD61" w:rsidR="00FD6B5B" w:rsidRPr="00F1662B" w:rsidRDefault="005D4D8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14:paraId="4703F683" w14:textId="19D103FD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 w:rsidR="007318CC">
              <w:rPr>
                <w:szCs w:val="24"/>
              </w:rPr>
              <w:t xml:space="preserve"> </w:t>
            </w:r>
            <w:r w:rsidR="005F6A3B">
              <w:rPr>
                <w:szCs w:val="24"/>
              </w:rPr>
              <w:t>Coffee</w:t>
            </w:r>
            <w:r>
              <w:rPr>
                <w:szCs w:val="24"/>
              </w:rPr>
              <w:t xml:space="preserve">/ Brain </w:t>
            </w:r>
            <w:r w:rsidR="009C2D17">
              <w:rPr>
                <w:szCs w:val="24"/>
              </w:rPr>
              <w:t>G</w:t>
            </w:r>
            <w:r>
              <w:rPr>
                <w:szCs w:val="24"/>
              </w:rPr>
              <w:t>ames</w:t>
            </w:r>
          </w:p>
          <w:p w14:paraId="4703F684" w14:textId="5A93A6FB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4703F685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86" w14:textId="07F3BB23" w:rsidR="00FD6B5B" w:rsidRPr="00F1662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87" w14:textId="41264ABD" w:rsidR="00FD6B5B" w:rsidRDefault="005D4D8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14:paraId="53D3D9CA" w14:textId="421AAC50" w:rsidR="006F5839" w:rsidRDefault="00BB0020" w:rsidP="005A17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  <w:r w:rsidR="0013679C">
              <w:rPr>
                <w:szCs w:val="24"/>
              </w:rPr>
              <w:t xml:space="preserve">10:00 </w:t>
            </w:r>
            <w:r w:rsidR="00E97D45">
              <w:rPr>
                <w:szCs w:val="24"/>
              </w:rPr>
              <w:t xml:space="preserve">St. Patrick’s Day </w:t>
            </w:r>
            <w:r w:rsidR="005A1713">
              <w:rPr>
                <w:szCs w:val="24"/>
              </w:rPr>
              <w:t xml:space="preserve">Craft </w:t>
            </w:r>
            <w:r w:rsidR="00E97D45">
              <w:rPr>
                <w:szCs w:val="24"/>
              </w:rPr>
              <w:t>w</w:t>
            </w:r>
            <w:r w:rsidR="005A1713">
              <w:rPr>
                <w:szCs w:val="24"/>
              </w:rPr>
              <w:t>ith Lana</w:t>
            </w:r>
          </w:p>
          <w:p w14:paraId="4924DF74" w14:textId="77777777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4703F68B" w14:textId="7A510C5C" w:rsidR="00FD6B5B" w:rsidRPr="008160A6" w:rsidRDefault="006F5839" w:rsidP="006F5839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 xml:space="preserve">12:30 – </w:t>
            </w:r>
            <w:r w:rsidR="00BB0020">
              <w:rPr>
                <w:szCs w:val="24"/>
              </w:rPr>
              <w:t>2</w:t>
            </w:r>
            <w:r w:rsidRPr="00930136">
              <w:rPr>
                <w:szCs w:val="24"/>
              </w:rPr>
              <w:t>:</w:t>
            </w:r>
            <w:r w:rsidR="00BB0020">
              <w:rPr>
                <w:szCs w:val="24"/>
              </w:rPr>
              <w:t>3</w:t>
            </w:r>
            <w:r w:rsidRPr="00930136">
              <w:rPr>
                <w:szCs w:val="24"/>
              </w:rPr>
              <w:t xml:space="preserve">0 </w:t>
            </w:r>
            <w:r>
              <w:rPr>
                <w:szCs w:val="24"/>
              </w:rPr>
              <w:t>Quilling</w:t>
            </w:r>
          </w:p>
        </w:tc>
        <w:tc>
          <w:tcPr>
            <w:tcW w:w="2924" w:type="dxa"/>
          </w:tcPr>
          <w:p w14:paraId="4703F68C" w14:textId="30E6C460" w:rsidR="00FD6B5B" w:rsidRDefault="005D4D8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73D421A9" w14:textId="77777777" w:rsidR="00A37CD3" w:rsidRDefault="00A37CD3" w:rsidP="00A37CD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27128C81" w14:textId="77777777" w:rsidR="00732F4B" w:rsidRDefault="00C055D1" w:rsidP="001367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St. Vincent DePaul</w:t>
            </w:r>
          </w:p>
          <w:p w14:paraId="2B4970BA" w14:textId="77777777" w:rsidR="00C055D1" w:rsidRPr="00C055D1" w:rsidRDefault="00C055D1" w:rsidP="0013679C">
            <w:pPr>
              <w:spacing w:after="0" w:line="240" w:lineRule="auto"/>
              <w:rPr>
                <w:bCs/>
                <w:szCs w:val="24"/>
              </w:rPr>
            </w:pPr>
            <w:r w:rsidRPr="00C055D1">
              <w:rPr>
                <w:bCs/>
                <w:szCs w:val="24"/>
              </w:rPr>
              <w:t xml:space="preserve">11:15 Rey Azteca </w:t>
            </w:r>
          </w:p>
          <w:p w14:paraId="4703F68E" w14:textId="301FC633" w:rsidR="00C055D1" w:rsidRPr="00B110A3" w:rsidRDefault="00C055D1" w:rsidP="0013679C">
            <w:pPr>
              <w:spacing w:after="0" w:line="240" w:lineRule="auto"/>
              <w:rPr>
                <w:b/>
                <w:szCs w:val="24"/>
              </w:rPr>
            </w:pPr>
            <w:r w:rsidRPr="00C055D1">
              <w:rPr>
                <w:bCs/>
                <w:szCs w:val="24"/>
              </w:rPr>
              <w:t>12:45 Goodwill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9F334E" w:rsidRPr="008160A6" w14:paraId="4703F6A9" w14:textId="77777777" w:rsidTr="0013679C">
        <w:tc>
          <w:tcPr>
            <w:tcW w:w="2923" w:type="dxa"/>
          </w:tcPr>
          <w:p w14:paraId="4703F690" w14:textId="7D0FE2B6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D4D8F">
              <w:rPr>
                <w:szCs w:val="24"/>
              </w:rPr>
              <w:t>1</w:t>
            </w:r>
          </w:p>
          <w:p w14:paraId="7DB9DDE9" w14:textId="77777777" w:rsidR="0013679C" w:rsidRDefault="0013679C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94" w14:textId="2991AD06" w:rsidR="00FD6B5B" w:rsidRPr="008160A6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9C2D17">
              <w:rPr>
                <w:szCs w:val="24"/>
              </w:rPr>
              <w:t xml:space="preserve"> </w:t>
            </w:r>
            <w:r w:rsidR="00FC0849">
              <w:rPr>
                <w:szCs w:val="24"/>
              </w:rPr>
              <w:t>Walmart</w:t>
            </w:r>
          </w:p>
        </w:tc>
        <w:tc>
          <w:tcPr>
            <w:tcW w:w="2924" w:type="dxa"/>
          </w:tcPr>
          <w:p w14:paraId="428E6DF2" w14:textId="7CD59715" w:rsidR="007318CC" w:rsidRDefault="0013679C" w:rsidP="005F6A3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D4D8F">
              <w:rPr>
                <w:szCs w:val="24"/>
              </w:rPr>
              <w:t>2</w:t>
            </w:r>
          </w:p>
          <w:p w14:paraId="2E48A8EB" w14:textId="77777777" w:rsidR="005A1713" w:rsidRDefault="007318CC" w:rsidP="005A17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/Coffee</w:t>
            </w:r>
          </w:p>
          <w:p w14:paraId="7A1A4007" w14:textId="33A9E17E" w:rsidR="003D3914" w:rsidRDefault="00927F28" w:rsidP="005A17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5A1713">
              <w:rPr>
                <w:szCs w:val="24"/>
              </w:rPr>
              <w:t>St Pa</w:t>
            </w:r>
            <w:r>
              <w:rPr>
                <w:szCs w:val="24"/>
              </w:rPr>
              <w:t>t</w:t>
            </w:r>
            <w:r w:rsidR="005A1713">
              <w:rPr>
                <w:szCs w:val="24"/>
              </w:rPr>
              <w:t xml:space="preserve">rick’s Day </w:t>
            </w:r>
            <w:r w:rsidR="00732F4B">
              <w:rPr>
                <w:szCs w:val="24"/>
              </w:rPr>
              <w:t>Trivia and Games</w:t>
            </w:r>
          </w:p>
          <w:p w14:paraId="2F514945" w14:textId="79AC43F3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</w:t>
            </w:r>
            <w:r w:rsidR="00927F28">
              <w:rPr>
                <w:szCs w:val="24"/>
              </w:rPr>
              <w:t xml:space="preserve"> Pot Luck </w:t>
            </w:r>
          </w:p>
          <w:p w14:paraId="4703F699" w14:textId="34851B76" w:rsidR="007D240E" w:rsidRPr="008160A6" w:rsidRDefault="007D240E" w:rsidP="00A015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703F69A" w14:textId="305DF83B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D4D8F">
              <w:rPr>
                <w:szCs w:val="24"/>
              </w:rPr>
              <w:t>3</w:t>
            </w:r>
          </w:p>
          <w:p w14:paraId="3C21EA50" w14:textId="540A6A03" w:rsidR="005F6A3B" w:rsidRDefault="005F6A3B" w:rsidP="005F6A3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>
              <w:rPr>
                <w:szCs w:val="24"/>
              </w:rPr>
              <w:t xml:space="preserve"> Coffee/ Brain </w:t>
            </w:r>
            <w:r w:rsidR="009C2D17">
              <w:rPr>
                <w:szCs w:val="24"/>
              </w:rPr>
              <w:t>G</w:t>
            </w:r>
            <w:r>
              <w:rPr>
                <w:szCs w:val="24"/>
              </w:rPr>
              <w:t>ames</w:t>
            </w:r>
          </w:p>
          <w:p w14:paraId="79CC028B" w14:textId="77777777" w:rsidR="005F6A3B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9F" w14:textId="228A870F" w:rsidR="00DB0A9F" w:rsidRPr="008160A6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A0" w14:textId="0AFC012B" w:rsidR="00FD6B5B" w:rsidRDefault="00754FBA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D4D8F">
              <w:rPr>
                <w:szCs w:val="24"/>
              </w:rPr>
              <w:t>4</w:t>
            </w:r>
          </w:p>
          <w:p w14:paraId="21FC14B6" w14:textId="6F7F5EDE" w:rsidR="002C15DB" w:rsidRDefault="002C15DB" w:rsidP="002C15D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C15DB">
              <w:rPr>
                <w:b/>
                <w:bCs/>
                <w:szCs w:val="24"/>
              </w:rPr>
              <w:t>Center Closed</w:t>
            </w:r>
          </w:p>
          <w:p w14:paraId="04676408" w14:textId="0D8D5043" w:rsidR="00BB0020" w:rsidRPr="002C15DB" w:rsidRDefault="00BB0020" w:rsidP="002C15D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Staff Training</w:t>
            </w:r>
          </w:p>
          <w:p w14:paraId="4703F6A4" w14:textId="7F3390FD" w:rsidR="00FD6B5B" w:rsidRPr="00930136" w:rsidRDefault="00FD6B5B" w:rsidP="005A17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703F6A5" w14:textId="332E357D" w:rsidR="00FD6B5B" w:rsidRPr="008160A6" w:rsidRDefault="0013679C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D4D8F">
              <w:rPr>
                <w:szCs w:val="24"/>
              </w:rPr>
              <w:t>5</w:t>
            </w:r>
          </w:p>
          <w:p w14:paraId="26C9BE96" w14:textId="5C730AB5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1FB70A92" w14:textId="77777777" w:rsidR="00A37CD3" w:rsidRDefault="00930136" w:rsidP="00C055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</w:t>
            </w:r>
            <w:r w:rsidR="00C055D1">
              <w:rPr>
                <w:szCs w:val="24"/>
              </w:rPr>
              <w:t>College Buffet</w:t>
            </w:r>
          </w:p>
          <w:p w14:paraId="4703F6A8" w14:textId="3CCD23E2" w:rsidR="00C055D1" w:rsidRPr="00C055D1" w:rsidRDefault="00C055D1" w:rsidP="00C055D1">
            <w:pPr>
              <w:spacing w:after="0" w:line="240" w:lineRule="auto"/>
              <w:rPr>
                <w:bCs/>
                <w:szCs w:val="24"/>
              </w:rPr>
            </w:pPr>
            <w:r w:rsidRPr="00C055D1">
              <w:rPr>
                <w:bCs/>
                <w:szCs w:val="24"/>
              </w:rPr>
              <w:t>Dollar Tree</w:t>
            </w:r>
          </w:p>
        </w:tc>
      </w:tr>
      <w:tr w:rsidR="009F334E" w:rsidRPr="008160A6" w14:paraId="4703F6BE" w14:textId="77777777" w:rsidTr="0013679C">
        <w:trPr>
          <w:trHeight w:val="1799"/>
        </w:trPr>
        <w:tc>
          <w:tcPr>
            <w:tcW w:w="2923" w:type="dxa"/>
          </w:tcPr>
          <w:p w14:paraId="4703F6AA" w14:textId="3C1EFCA1" w:rsidR="00FD6B5B" w:rsidRDefault="005D4D8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14:paraId="6592C358" w14:textId="24C657A2" w:rsidR="0013679C" w:rsidRDefault="00732F4B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681CB28C" w14:textId="248B7E62" w:rsidR="00732F4B" w:rsidRPr="00732F4B" w:rsidRDefault="00732F4B" w:rsidP="001367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Pr="00732F4B">
              <w:rPr>
                <w:szCs w:val="24"/>
              </w:rPr>
              <w:t xml:space="preserve"> </w:t>
            </w:r>
            <w:proofErr w:type="spellStart"/>
            <w:r w:rsidR="00FC0849">
              <w:rPr>
                <w:szCs w:val="24"/>
              </w:rPr>
              <w:t>Aldis</w:t>
            </w:r>
            <w:proofErr w:type="spellEnd"/>
          </w:p>
          <w:p w14:paraId="4703F6AD" w14:textId="64C9E6E2" w:rsidR="008E43FD" w:rsidRPr="008160A6" w:rsidRDefault="008E43FD" w:rsidP="00754FB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703F6AE" w14:textId="1690732C" w:rsidR="00FD6B5B" w:rsidRDefault="005D4D8F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2A0F8B99" w14:textId="130C2246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5838EE79" w14:textId="575D52B9" w:rsidR="00FD6B5B" w:rsidRDefault="007318CC" w:rsidP="005A17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A01584">
              <w:rPr>
                <w:szCs w:val="24"/>
              </w:rPr>
              <w:t xml:space="preserve"> </w:t>
            </w:r>
            <w:r w:rsidR="00927F28">
              <w:rPr>
                <w:szCs w:val="24"/>
              </w:rPr>
              <w:t xml:space="preserve">Quarter Bingo </w:t>
            </w:r>
          </w:p>
          <w:p w14:paraId="03FEF5B0" w14:textId="685E312C" w:rsidR="00732F4B" w:rsidRDefault="00732F4B" w:rsidP="005A17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0915322" w14:textId="654ED125" w:rsidR="00E53A33" w:rsidRDefault="00E53A33" w:rsidP="005A17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12:15 Movie TBD</w:t>
            </w:r>
          </w:p>
          <w:p w14:paraId="4703F6B1" w14:textId="0B478C23" w:rsidR="003D3914" w:rsidRPr="008160A6" w:rsidRDefault="003D3914" w:rsidP="003E07B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703F6B2" w14:textId="766ED7BA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D4D8F">
              <w:rPr>
                <w:szCs w:val="24"/>
              </w:rPr>
              <w:t>0</w:t>
            </w:r>
          </w:p>
          <w:p w14:paraId="04D7ED98" w14:textId="2B12A542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 w:rsidR="005F6A3B">
              <w:rPr>
                <w:szCs w:val="24"/>
              </w:rPr>
              <w:t>Coffee</w:t>
            </w:r>
            <w:r>
              <w:rPr>
                <w:szCs w:val="24"/>
              </w:rPr>
              <w:t xml:space="preserve">/ Brain </w:t>
            </w:r>
            <w:r w:rsidR="009C2D17">
              <w:rPr>
                <w:szCs w:val="24"/>
              </w:rPr>
              <w:t>G</w:t>
            </w:r>
            <w:r>
              <w:rPr>
                <w:szCs w:val="24"/>
              </w:rPr>
              <w:t>ames</w:t>
            </w:r>
          </w:p>
          <w:p w14:paraId="6AC286A8" w14:textId="3DC6FD34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43B4BBD7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B5" w14:textId="0A7C0CA5" w:rsidR="00A37CD3" w:rsidRPr="009E667A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B6" w14:textId="448ED34C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D4D8F">
              <w:rPr>
                <w:szCs w:val="24"/>
              </w:rPr>
              <w:t>1</w:t>
            </w:r>
          </w:p>
          <w:p w14:paraId="01B8F142" w14:textId="27877671" w:rsidR="00BB0020" w:rsidRDefault="00BB0020" w:rsidP="00BB00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 10:00 Talk on Supplements with Scott</w:t>
            </w:r>
          </w:p>
          <w:p w14:paraId="2F0C3370" w14:textId="77777777" w:rsidR="00BB0020" w:rsidRDefault="00BB0020" w:rsidP="00BB00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4703F6B9" w14:textId="05450BC2" w:rsidR="005A1713" w:rsidRPr="005A1713" w:rsidRDefault="00BB0020" w:rsidP="00BB0020">
            <w:pPr>
              <w:spacing w:after="0" w:line="240" w:lineRule="auto"/>
              <w:rPr>
                <w:b/>
                <w:szCs w:val="24"/>
              </w:rPr>
            </w:pPr>
            <w:r w:rsidRPr="00930136">
              <w:rPr>
                <w:szCs w:val="24"/>
              </w:rPr>
              <w:t xml:space="preserve">12:30 – </w:t>
            </w:r>
            <w:r>
              <w:rPr>
                <w:szCs w:val="24"/>
              </w:rPr>
              <w:t>2</w:t>
            </w:r>
            <w:r w:rsidRPr="00930136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Pr="00930136">
              <w:rPr>
                <w:szCs w:val="24"/>
              </w:rPr>
              <w:t xml:space="preserve">0 </w:t>
            </w:r>
            <w:r>
              <w:rPr>
                <w:szCs w:val="24"/>
              </w:rPr>
              <w:t>Quilling</w:t>
            </w:r>
          </w:p>
        </w:tc>
        <w:tc>
          <w:tcPr>
            <w:tcW w:w="2924" w:type="dxa"/>
          </w:tcPr>
          <w:p w14:paraId="4703F6BA" w14:textId="3FEA75AE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D4D8F">
              <w:rPr>
                <w:szCs w:val="24"/>
              </w:rPr>
              <w:t>2</w:t>
            </w:r>
          </w:p>
          <w:p w14:paraId="5D018EBD" w14:textId="77777777" w:rsidR="00C055D1" w:rsidRDefault="00C055D1" w:rsidP="00C055D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747E9A2C" w14:textId="77777777" w:rsidR="005A1713" w:rsidRDefault="00C055D1" w:rsidP="00C055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Unkle Joe’s Woodshed</w:t>
            </w:r>
          </w:p>
          <w:p w14:paraId="6F0992F6" w14:textId="77777777" w:rsidR="00C055D1" w:rsidRDefault="00C055D1" w:rsidP="00C055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11:15 Mill Hall Hotel</w:t>
            </w:r>
          </w:p>
          <w:p w14:paraId="4703F6BD" w14:textId="26CE3546" w:rsidR="00C055D1" w:rsidRPr="00AE7EF9" w:rsidRDefault="00C055D1" w:rsidP="00C055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12:45 Ollies/Marshall’s </w:t>
            </w:r>
          </w:p>
        </w:tc>
      </w:tr>
      <w:tr w:rsidR="009F334E" w:rsidRPr="008160A6" w14:paraId="4703F6D4" w14:textId="77777777" w:rsidTr="0013679C">
        <w:trPr>
          <w:trHeight w:val="1277"/>
        </w:trPr>
        <w:tc>
          <w:tcPr>
            <w:tcW w:w="2923" w:type="dxa"/>
          </w:tcPr>
          <w:p w14:paraId="04645499" w14:textId="4FD3AFF4" w:rsidR="00A37CD3" w:rsidRPr="00A37CD3" w:rsidRDefault="005D4D8F" w:rsidP="00A37CD3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14:paraId="2433A4D6" w14:textId="77777777" w:rsidR="00754FBA" w:rsidRDefault="00754FBA" w:rsidP="00754FB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09126A8E" w14:textId="344C483E" w:rsidR="0013679C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13679C">
              <w:rPr>
                <w:szCs w:val="24"/>
              </w:rPr>
              <w:t xml:space="preserve"> </w:t>
            </w:r>
            <w:r w:rsidR="00FC0849">
              <w:rPr>
                <w:szCs w:val="24"/>
              </w:rPr>
              <w:t xml:space="preserve">Weis (Bellefonte) </w:t>
            </w:r>
          </w:p>
          <w:p w14:paraId="4703F6C3" w14:textId="32116FF8" w:rsidR="00FD6B5B" w:rsidRPr="00A37CD3" w:rsidRDefault="00FD6B5B" w:rsidP="00754FB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924" w:type="dxa"/>
          </w:tcPr>
          <w:p w14:paraId="21385972" w14:textId="5BD0DFD7" w:rsidR="00DB0A9F" w:rsidRDefault="0013679C" w:rsidP="00DB0A9F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D4D8F">
              <w:rPr>
                <w:szCs w:val="24"/>
              </w:rPr>
              <w:t>6</w:t>
            </w:r>
          </w:p>
          <w:p w14:paraId="792CB2F0" w14:textId="77777777" w:rsidR="003E07B4" w:rsidRDefault="003E07B4" w:rsidP="003E0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42D99C12" w14:textId="054450FC" w:rsidR="003E07B4" w:rsidRDefault="003E07B4" w:rsidP="003E0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927F28">
              <w:rPr>
                <w:szCs w:val="24"/>
              </w:rPr>
              <w:t xml:space="preserve">Planning April/May Programming Meeting </w:t>
            </w:r>
          </w:p>
          <w:p w14:paraId="693E6914" w14:textId="77777777" w:rsidR="00A37CD3" w:rsidRDefault="003E07B4" w:rsidP="00754FBA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11:30 Lunch </w:t>
            </w:r>
            <w:r w:rsidRPr="000B258E">
              <w:rPr>
                <w:b/>
                <w:szCs w:val="24"/>
              </w:rPr>
              <w:tab/>
            </w:r>
          </w:p>
          <w:p w14:paraId="4703F6C8" w14:textId="180B904F" w:rsidR="00732F4B" w:rsidRPr="00732F4B" w:rsidRDefault="00732F4B" w:rsidP="00754FBA">
            <w:pPr>
              <w:spacing w:after="0" w:line="240" w:lineRule="auto"/>
              <w:rPr>
                <w:szCs w:val="24"/>
              </w:rPr>
            </w:pPr>
            <w:r w:rsidRPr="002C15DB">
              <w:rPr>
                <w:szCs w:val="24"/>
              </w:rPr>
              <w:t>Birthday Observance</w:t>
            </w:r>
          </w:p>
        </w:tc>
        <w:tc>
          <w:tcPr>
            <w:tcW w:w="2923" w:type="dxa"/>
          </w:tcPr>
          <w:p w14:paraId="714FB60C" w14:textId="5AA0D817" w:rsidR="005A1713" w:rsidRDefault="005A1713" w:rsidP="005A1713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D4D8F">
              <w:rPr>
                <w:szCs w:val="24"/>
              </w:rPr>
              <w:t>7</w:t>
            </w:r>
          </w:p>
          <w:p w14:paraId="13B19325" w14:textId="77777777" w:rsidR="00732F4B" w:rsidRDefault="00732F4B" w:rsidP="00732F4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Coffee/ Brain Games</w:t>
            </w:r>
          </w:p>
          <w:p w14:paraId="1E66AC70" w14:textId="77777777" w:rsidR="00732F4B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63F20ECA" w14:textId="77777777" w:rsidR="00732F4B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CE" w14:textId="582E4DDF" w:rsidR="00FD6B5B" w:rsidRPr="009E667A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07004EAA" w14:textId="72BB14BA" w:rsidR="005A1713" w:rsidRDefault="005D4D8F" w:rsidP="005A1713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14:paraId="78F2F199" w14:textId="12D79C1A" w:rsidR="00732F4B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1B2B71CC" w14:textId="2E581D4E" w:rsidR="00732F4B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BB0020">
              <w:rPr>
                <w:szCs w:val="24"/>
              </w:rPr>
              <w:t>Easter Eggs</w:t>
            </w:r>
          </w:p>
          <w:p w14:paraId="6CB95248" w14:textId="77777777" w:rsidR="00732F4B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764586C3" w14:textId="669829D7" w:rsidR="00A37CD3" w:rsidRPr="005F6A3B" w:rsidRDefault="00732F4B" w:rsidP="00732F4B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 xml:space="preserve">12:30 – </w:t>
            </w:r>
            <w:r w:rsidR="00BB0020">
              <w:rPr>
                <w:szCs w:val="24"/>
              </w:rPr>
              <w:t>2</w:t>
            </w:r>
            <w:r w:rsidRPr="00930136">
              <w:rPr>
                <w:szCs w:val="24"/>
              </w:rPr>
              <w:t>:</w:t>
            </w:r>
            <w:r w:rsidR="00BB0020">
              <w:rPr>
                <w:szCs w:val="24"/>
              </w:rPr>
              <w:t>3</w:t>
            </w:r>
            <w:r w:rsidRPr="00930136">
              <w:rPr>
                <w:szCs w:val="24"/>
              </w:rPr>
              <w:t xml:space="preserve">0 </w:t>
            </w:r>
            <w:r>
              <w:rPr>
                <w:szCs w:val="24"/>
              </w:rPr>
              <w:t>Quilling</w:t>
            </w:r>
          </w:p>
        </w:tc>
        <w:tc>
          <w:tcPr>
            <w:tcW w:w="2924" w:type="dxa"/>
          </w:tcPr>
          <w:p w14:paraId="14F483CA" w14:textId="613C1302" w:rsidR="005A1713" w:rsidRDefault="005D4D8F" w:rsidP="005A1713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  <w:p w14:paraId="7A04E939" w14:textId="77777777" w:rsidR="008E43FD" w:rsidRDefault="005A1713" w:rsidP="005A171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Center Closed</w:t>
            </w:r>
          </w:p>
          <w:p w14:paraId="586FA6A8" w14:textId="77777777" w:rsidR="005E3A1D" w:rsidRDefault="005E3A1D" w:rsidP="005A171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Holiday</w:t>
            </w:r>
          </w:p>
          <w:p w14:paraId="2BB3085E" w14:textId="77777777" w:rsidR="005E3A1D" w:rsidRDefault="005E3A1D" w:rsidP="005A171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 Transportation</w:t>
            </w:r>
          </w:p>
          <w:p w14:paraId="4703F6D3" w14:textId="785AD801" w:rsidR="005E3A1D" w:rsidRPr="00870B45" w:rsidRDefault="005E3A1D" w:rsidP="005A1713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Office of Aging Closed</w:t>
            </w:r>
            <w:bookmarkStart w:id="0" w:name="_GoBack"/>
            <w:bookmarkEnd w:id="0"/>
          </w:p>
        </w:tc>
      </w:tr>
    </w:tbl>
    <w:p w14:paraId="23F7B049" w14:textId="701547D9" w:rsidR="009F334E" w:rsidRPr="008160A6" w:rsidRDefault="00B73B42" w:rsidP="009F334E">
      <w:pPr>
        <w:rPr>
          <w:szCs w:val="24"/>
        </w:rPr>
      </w:pPr>
      <w:r>
        <w:rPr>
          <w:szCs w:val="24"/>
        </w:rPr>
        <w:t>Calendar is subject to change without notice</w:t>
      </w:r>
      <w:r w:rsidR="009F334E">
        <w:rPr>
          <w:szCs w:val="24"/>
        </w:rPr>
        <w:t xml:space="preserve">.    </w:t>
      </w:r>
      <w:r>
        <w:rPr>
          <w:szCs w:val="24"/>
        </w:rPr>
        <w:t xml:space="preserve">                                                             </w:t>
      </w:r>
      <w:r w:rsidRPr="00B73B42">
        <w:rPr>
          <w:szCs w:val="24"/>
        </w:rPr>
        <w:t xml:space="preserve"> </w:t>
      </w:r>
      <w:r>
        <w:rPr>
          <w:szCs w:val="24"/>
        </w:rPr>
        <w:t>Serving the Bellefonte and surrounding areas.</w:t>
      </w:r>
      <w:r w:rsidR="009F334E">
        <w:rPr>
          <w:szCs w:val="24"/>
        </w:rPr>
        <w:t xml:space="preserve"> Transportation: 814.355.6807</w:t>
      </w:r>
    </w:p>
    <w:sectPr w:rsidR="009F334E" w:rsidRPr="008160A6" w:rsidSect="00FE4DA3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DE8"/>
    <w:multiLevelType w:val="hybridMultilevel"/>
    <w:tmpl w:val="5FB667EE"/>
    <w:lvl w:ilvl="0" w:tplc="F1980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3AE"/>
    <w:multiLevelType w:val="hybridMultilevel"/>
    <w:tmpl w:val="58681F1C"/>
    <w:lvl w:ilvl="0" w:tplc="94807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7"/>
    <w:rsid w:val="00006EC9"/>
    <w:rsid w:val="00010098"/>
    <w:rsid w:val="0001369B"/>
    <w:rsid w:val="0001609D"/>
    <w:rsid w:val="00022ADD"/>
    <w:rsid w:val="000359EA"/>
    <w:rsid w:val="00051AF6"/>
    <w:rsid w:val="00061F1A"/>
    <w:rsid w:val="00082557"/>
    <w:rsid w:val="000875C8"/>
    <w:rsid w:val="00090D39"/>
    <w:rsid w:val="000B258E"/>
    <w:rsid w:val="000C2CC4"/>
    <w:rsid w:val="000C542D"/>
    <w:rsid w:val="000D7E80"/>
    <w:rsid w:val="000E5245"/>
    <w:rsid w:val="000E6B63"/>
    <w:rsid w:val="00115527"/>
    <w:rsid w:val="00115773"/>
    <w:rsid w:val="00126B15"/>
    <w:rsid w:val="0013679C"/>
    <w:rsid w:val="00136C21"/>
    <w:rsid w:val="00137AA9"/>
    <w:rsid w:val="00142728"/>
    <w:rsid w:val="00154C43"/>
    <w:rsid w:val="00160F7E"/>
    <w:rsid w:val="00166E85"/>
    <w:rsid w:val="00167E40"/>
    <w:rsid w:val="001811C4"/>
    <w:rsid w:val="00194B79"/>
    <w:rsid w:val="001A2B25"/>
    <w:rsid w:val="001A4B9D"/>
    <w:rsid w:val="001B1CAC"/>
    <w:rsid w:val="001B351E"/>
    <w:rsid w:val="001C6DC2"/>
    <w:rsid w:val="00210015"/>
    <w:rsid w:val="00210E44"/>
    <w:rsid w:val="0022366D"/>
    <w:rsid w:val="00247882"/>
    <w:rsid w:val="00250BAE"/>
    <w:rsid w:val="00252D20"/>
    <w:rsid w:val="00255485"/>
    <w:rsid w:val="0026340B"/>
    <w:rsid w:val="00267C37"/>
    <w:rsid w:val="00292596"/>
    <w:rsid w:val="002C15DB"/>
    <w:rsid w:val="002C6636"/>
    <w:rsid w:val="002D3273"/>
    <w:rsid w:val="002F1BD1"/>
    <w:rsid w:val="002F4646"/>
    <w:rsid w:val="002F605A"/>
    <w:rsid w:val="003032F4"/>
    <w:rsid w:val="00303FD3"/>
    <w:rsid w:val="00312C5E"/>
    <w:rsid w:val="003212FB"/>
    <w:rsid w:val="00322EA4"/>
    <w:rsid w:val="00327C1F"/>
    <w:rsid w:val="0033309D"/>
    <w:rsid w:val="003910D1"/>
    <w:rsid w:val="00393BE7"/>
    <w:rsid w:val="003A2F71"/>
    <w:rsid w:val="003B4D07"/>
    <w:rsid w:val="003C43BE"/>
    <w:rsid w:val="003D3914"/>
    <w:rsid w:val="003E07B4"/>
    <w:rsid w:val="003E28B8"/>
    <w:rsid w:val="003E60BC"/>
    <w:rsid w:val="00412CBB"/>
    <w:rsid w:val="00423041"/>
    <w:rsid w:val="0042445C"/>
    <w:rsid w:val="00436F76"/>
    <w:rsid w:val="004531AD"/>
    <w:rsid w:val="004617F6"/>
    <w:rsid w:val="0046327D"/>
    <w:rsid w:val="00471DB5"/>
    <w:rsid w:val="00486FB3"/>
    <w:rsid w:val="004960BA"/>
    <w:rsid w:val="00496D19"/>
    <w:rsid w:val="004A7A22"/>
    <w:rsid w:val="004B1114"/>
    <w:rsid w:val="004B35EA"/>
    <w:rsid w:val="004B5492"/>
    <w:rsid w:val="004E5156"/>
    <w:rsid w:val="004F183E"/>
    <w:rsid w:val="004F2E51"/>
    <w:rsid w:val="005025BA"/>
    <w:rsid w:val="00506831"/>
    <w:rsid w:val="00523938"/>
    <w:rsid w:val="00523CE1"/>
    <w:rsid w:val="00526FEA"/>
    <w:rsid w:val="00527066"/>
    <w:rsid w:val="00564DD6"/>
    <w:rsid w:val="0057113D"/>
    <w:rsid w:val="00594D4D"/>
    <w:rsid w:val="005A0516"/>
    <w:rsid w:val="005A1713"/>
    <w:rsid w:val="005B0A39"/>
    <w:rsid w:val="005C03AD"/>
    <w:rsid w:val="005D4D8F"/>
    <w:rsid w:val="005E3A1D"/>
    <w:rsid w:val="005F42A6"/>
    <w:rsid w:val="005F6A3B"/>
    <w:rsid w:val="00616375"/>
    <w:rsid w:val="00617826"/>
    <w:rsid w:val="0064301C"/>
    <w:rsid w:val="00646728"/>
    <w:rsid w:val="00646C70"/>
    <w:rsid w:val="00655FAC"/>
    <w:rsid w:val="0066394F"/>
    <w:rsid w:val="006714D0"/>
    <w:rsid w:val="0067303A"/>
    <w:rsid w:val="0067337E"/>
    <w:rsid w:val="00676E84"/>
    <w:rsid w:val="00683298"/>
    <w:rsid w:val="00695CBA"/>
    <w:rsid w:val="006B1F52"/>
    <w:rsid w:val="006B2275"/>
    <w:rsid w:val="006C5378"/>
    <w:rsid w:val="006D14A9"/>
    <w:rsid w:val="006D2AE5"/>
    <w:rsid w:val="006E63BC"/>
    <w:rsid w:val="006E7889"/>
    <w:rsid w:val="006F5839"/>
    <w:rsid w:val="006F7794"/>
    <w:rsid w:val="00704274"/>
    <w:rsid w:val="00707455"/>
    <w:rsid w:val="00716F99"/>
    <w:rsid w:val="007318CC"/>
    <w:rsid w:val="00732F4B"/>
    <w:rsid w:val="00733B15"/>
    <w:rsid w:val="00742287"/>
    <w:rsid w:val="00754FBA"/>
    <w:rsid w:val="00761D11"/>
    <w:rsid w:val="00771009"/>
    <w:rsid w:val="0077440E"/>
    <w:rsid w:val="00774C50"/>
    <w:rsid w:val="0077614C"/>
    <w:rsid w:val="007B37EB"/>
    <w:rsid w:val="007D240E"/>
    <w:rsid w:val="007F6356"/>
    <w:rsid w:val="008160A6"/>
    <w:rsid w:val="00822A2C"/>
    <w:rsid w:val="00836C2F"/>
    <w:rsid w:val="008373F4"/>
    <w:rsid w:val="00843F26"/>
    <w:rsid w:val="008446C5"/>
    <w:rsid w:val="00845B01"/>
    <w:rsid w:val="00845C3B"/>
    <w:rsid w:val="00853ED2"/>
    <w:rsid w:val="00854A96"/>
    <w:rsid w:val="008607F4"/>
    <w:rsid w:val="00862C74"/>
    <w:rsid w:val="00870B45"/>
    <w:rsid w:val="00873EDE"/>
    <w:rsid w:val="00875039"/>
    <w:rsid w:val="00887D07"/>
    <w:rsid w:val="00891C4E"/>
    <w:rsid w:val="00895DCD"/>
    <w:rsid w:val="008A44A8"/>
    <w:rsid w:val="008A4C3E"/>
    <w:rsid w:val="008A62EC"/>
    <w:rsid w:val="008B77A3"/>
    <w:rsid w:val="008E43FD"/>
    <w:rsid w:val="00927F28"/>
    <w:rsid w:val="00930136"/>
    <w:rsid w:val="00957D8E"/>
    <w:rsid w:val="00961FE1"/>
    <w:rsid w:val="00967B63"/>
    <w:rsid w:val="00971101"/>
    <w:rsid w:val="009729EE"/>
    <w:rsid w:val="00975BDF"/>
    <w:rsid w:val="00976AD8"/>
    <w:rsid w:val="009936E1"/>
    <w:rsid w:val="009B1F8C"/>
    <w:rsid w:val="009B269E"/>
    <w:rsid w:val="009B699B"/>
    <w:rsid w:val="009C0877"/>
    <w:rsid w:val="009C2D17"/>
    <w:rsid w:val="009D5DEE"/>
    <w:rsid w:val="009E667A"/>
    <w:rsid w:val="009F334E"/>
    <w:rsid w:val="00A01584"/>
    <w:rsid w:val="00A06634"/>
    <w:rsid w:val="00A066DA"/>
    <w:rsid w:val="00A12B1D"/>
    <w:rsid w:val="00A17129"/>
    <w:rsid w:val="00A2722C"/>
    <w:rsid w:val="00A35658"/>
    <w:rsid w:val="00A37CD3"/>
    <w:rsid w:val="00A50C51"/>
    <w:rsid w:val="00A510A2"/>
    <w:rsid w:val="00A65ACF"/>
    <w:rsid w:val="00A72282"/>
    <w:rsid w:val="00A755CB"/>
    <w:rsid w:val="00A923D0"/>
    <w:rsid w:val="00AA42D8"/>
    <w:rsid w:val="00AB7693"/>
    <w:rsid w:val="00AC74E9"/>
    <w:rsid w:val="00AD2E61"/>
    <w:rsid w:val="00AE28E6"/>
    <w:rsid w:val="00AE7EF9"/>
    <w:rsid w:val="00AF3C37"/>
    <w:rsid w:val="00B110A3"/>
    <w:rsid w:val="00B17C58"/>
    <w:rsid w:val="00B4698D"/>
    <w:rsid w:val="00B62215"/>
    <w:rsid w:val="00B73B42"/>
    <w:rsid w:val="00B87253"/>
    <w:rsid w:val="00BA7084"/>
    <w:rsid w:val="00BB0020"/>
    <w:rsid w:val="00BD38C8"/>
    <w:rsid w:val="00BD795A"/>
    <w:rsid w:val="00BE2DCB"/>
    <w:rsid w:val="00BE4CBF"/>
    <w:rsid w:val="00BF35BE"/>
    <w:rsid w:val="00C0450D"/>
    <w:rsid w:val="00C055D1"/>
    <w:rsid w:val="00C12BC5"/>
    <w:rsid w:val="00C253E2"/>
    <w:rsid w:val="00C27101"/>
    <w:rsid w:val="00C276B2"/>
    <w:rsid w:val="00C27F70"/>
    <w:rsid w:val="00C41231"/>
    <w:rsid w:val="00C717D1"/>
    <w:rsid w:val="00C80EA7"/>
    <w:rsid w:val="00C85347"/>
    <w:rsid w:val="00C85EA2"/>
    <w:rsid w:val="00C86084"/>
    <w:rsid w:val="00C86E5A"/>
    <w:rsid w:val="00C870D9"/>
    <w:rsid w:val="00C97880"/>
    <w:rsid w:val="00CA47D7"/>
    <w:rsid w:val="00CB1259"/>
    <w:rsid w:val="00CB38A4"/>
    <w:rsid w:val="00CC7B6E"/>
    <w:rsid w:val="00CD32CE"/>
    <w:rsid w:val="00CD6720"/>
    <w:rsid w:val="00CF2807"/>
    <w:rsid w:val="00D11EC3"/>
    <w:rsid w:val="00D1418F"/>
    <w:rsid w:val="00D171B5"/>
    <w:rsid w:val="00D22E65"/>
    <w:rsid w:val="00D27EB8"/>
    <w:rsid w:val="00D44643"/>
    <w:rsid w:val="00D478AF"/>
    <w:rsid w:val="00D50617"/>
    <w:rsid w:val="00D51138"/>
    <w:rsid w:val="00D52D46"/>
    <w:rsid w:val="00D62EEF"/>
    <w:rsid w:val="00D81E0C"/>
    <w:rsid w:val="00D85CC4"/>
    <w:rsid w:val="00DA4502"/>
    <w:rsid w:val="00DB0A9F"/>
    <w:rsid w:val="00DB488F"/>
    <w:rsid w:val="00DC3D0F"/>
    <w:rsid w:val="00DC5F50"/>
    <w:rsid w:val="00DD2854"/>
    <w:rsid w:val="00DE6BE5"/>
    <w:rsid w:val="00DE6DAB"/>
    <w:rsid w:val="00DF4FDF"/>
    <w:rsid w:val="00DF7670"/>
    <w:rsid w:val="00E0313D"/>
    <w:rsid w:val="00E06379"/>
    <w:rsid w:val="00E14D7D"/>
    <w:rsid w:val="00E1741B"/>
    <w:rsid w:val="00E24798"/>
    <w:rsid w:val="00E30DE3"/>
    <w:rsid w:val="00E414E7"/>
    <w:rsid w:val="00E44489"/>
    <w:rsid w:val="00E4472E"/>
    <w:rsid w:val="00E45DAF"/>
    <w:rsid w:val="00E53A33"/>
    <w:rsid w:val="00E64296"/>
    <w:rsid w:val="00E703FA"/>
    <w:rsid w:val="00E860E2"/>
    <w:rsid w:val="00E97AD8"/>
    <w:rsid w:val="00E97D45"/>
    <w:rsid w:val="00EB6466"/>
    <w:rsid w:val="00EC1A8D"/>
    <w:rsid w:val="00EC26B0"/>
    <w:rsid w:val="00F04C3A"/>
    <w:rsid w:val="00F07820"/>
    <w:rsid w:val="00F1662B"/>
    <w:rsid w:val="00F46DEB"/>
    <w:rsid w:val="00F54B1B"/>
    <w:rsid w:val="00F62296"/>
    <w:rsid w:val="00F82C53"/>
    <w:rsid w:val="00F97950"/>
    <w:rsid w:val="00FC05D8"/>
    <w:rsid w:val="00FC0849"/>
    <w:rsid w:val="00FC1CAF"/>
    <w:rsid w:val="00FC4328"/>
    <w:rsid w:val="00FD0451"/>
    <w:rsid w:val="00FD2A5F"/>
    <w:rsid w:val="00FD2BF9"/>
    <w:rsid w:val="00FD625F"/>
    <w:rsid w:val="00FD6B5B"/>
    <w:rsid w:val="00FE4DA3"/>
    <w:rsid w:val="00FF4C23"/>
    <w:rsid w:val="00FF59C5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3F65B"/>
  <w15:docId w15:val="{BECE6B10-AE0C-418C-B06A-EBC16B5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5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F0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belle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 Senior Center</vt:lpstr>
    </vt:vector>
  </TitlesOfParts>
  <Company>Centre County Government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 Senior Center</dc:title>
  <dc:creator>Sandy S. Schuckers</dc:creator>
  <cp:lastModifiedBy>User</cp:lastModifiedBy>
  <cp:revision>2</cp:revision>
  <cp:lastPrinted>2023-01-24T13:34:00Z</cp:lastPrinted>
  <dcterms:created xsi:type="dcterms:W3CDTF">2024-02-05T15:56:00Z</dcterms:created>
  <dcterms:modified xsi:type="dcterms:W3CDTF">2024-02-05T15:56:00Z</dcterms:modified>
</cp:coreProperties>
</file>